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78" w:rsidRPr="003F2297" w:rsidRDefault="00CF1078">
      <w:pPr>
        <w:spacing w:line="99" w:lineRule="exact"/>
        <w:rPr>
          <w:color w:val="auto"/>
          <w:sz w:val="8"/>
          <w:szCs w:val="8"/>
        </w:rPr>
      </w:pPr>
    </w:p>
    <w:p w:rsidR="008E2C07" w:rsidRPr="0039760C" w:rsidRDefault="008E2C07" w:rsidP="008E2C07">
      <w:pPr>
        <w:ind w:left="9639" w:right="1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39760C">
        <w:rPr>
          <w:rFonts w:ascii="Times New Roman" w:hAnsi="Times New Roman"/>
          <w:sz w:val="30"/>
          <w:szCs w:val="30"/>
        </w:rPr>
        <w:t xml:space="preserve">риложение </w:t>
      </w:r>
      <w:r w:rsidR="00AA6DA5">
        <w:rPr>
          <w:rFonts w:ascii="Times New Roman" w:hAnsi="Times New Roman"/>
          <w:sz w:val="30"/>
          <w:szCs w:val="30"/>
        </w:rPr>
        <w:t>5</w:t>
      </w:r>
    </w:p>
    <w:p w:rsidR="008E2C07" w:rsidRPr="0039760C" w:rsidRDefault="008E2C07" w:rsidP="008E2C07">
      <w:pPr>
        <w:tabs>
          <w:tab w:val="left" w:pos="10065"/>
        </w:tabs>
        <w:ind w:left="9639" w:right="16"/>
        <w:jc w:val="both"/>
        <w:rPr>
          <w:rFonts w:ascii="Times New Roman" w:hAnsi="Times New Roman"/>
          <w:sz w:val="30"/>
          <w:szCs w:val="30"/>
        </w:rPr>
      </w:pPr>
      <w:r w:rsidRPr="0039760C">
        <w:rPr>
          <w:rFonts w:ascii="Times New Roman" w:hAnsi="Times New Roman"/>
          <w:sz w:val="30"/>
          <w:szCs w:val="30"/>
        </w:rPr>
        <w:t xml:space="preserve">к </w:t>
      </w:r>
      <w:r w:rsidR="00B37D2A">
        <w:rPr>
          <w:rFonts w:ascii="Times New Roman" w:hAnsi="Times New Roman"/>
          <w:sz w:val="30"/>
          <w:szCs w:val="30"/>
        </w:rPr>
        <w:t xml:space="preserve">коллективному договору </w:t>
      </w:r>
      <w:r w:rsidRPr="0039760C">
        <w:rPr>
          <w:rFonts w:ascii="Times New Roman" w:hAnsi="Times New Roman"/>
          <w:sz w:val="30"/>
          <w:szCs w:val="30"/>
        </w:rPr>
        <w:t xml:space="preserve"> </w:t>
      </w:r>
    </w:p>
    <w:p w:rsidR="008E2C07" w:rsidRPr="0039760C" w:rsidRDefault="008E2C07" w:rsidP="008E2C07">
      <w:pPr>
        <w:tabs>
          <w:tab w:val="left" w:pos="10065"/>
        </w:tabs>
        <w:ind w:left="9639" w:right="16"/>
        <w:jc w:val="both"/>
        <w:rPr>
          <w:rFonts w:ascii="Times New Roman" w:hAnsi="Times New Roman"/>
          <w:sz w:val="30"/>
          <w:szCs w:val="30"/>
        </w:rPr>
      </w:pPr>
      <w:r w:rsidRPr="0039760C">
        <w:rPr>
          <w:rFonts w:ascii="Times New Roman" w:hAnsi="Times New Roman"/>
          <w:sz w:val="30"/>
          <w:szCs w:val="30"/>
        </w:rPr>
        <w:t xml:space="preserve">учреждения здравоохранения </w:t>
      </w:r>
    </w:p>
    <w:p w:rsidR="008E2C07" w:rsidRPr="0039760C" w:rsidRDefault="008E2C07" w:rsidP="008E2C07">
      <w:pPr>
        <w:tabs>
          <w:tab w:val="left" w:pos="10065"/>
        </w:tabs>
        <w:ind w:left="9639" w:right="16"/>
        <w:jc w:val="both"/>
        <w:rPr>
          <w:rFonts w:ascii="Times New Roman" w:hAnsi="Times New Roman"/>
          <w:sz w:val="30"/>
          <w:szCs w:val="30"/>
        </w:rPr>
      </w:pPr>
      <w:r w:rsidRPr="0039760C">
        <w:rPr>
          <w:rFonts w:ascii="Times New Roman" w:hAnsi="Times New Roman"/>
          <w:sz w:val="30"/>
          <w:szCs w:val="30"/>
        </w:rPr>
        <w:t xml:space="preserve">«Волковысская центральная </w:t>
      </w:r>
    </w:p>
    <w:p w:rsidR="008E2C07" w:rsidRPr="0039760C" w:rsidRDefault="008E2C07" w:rsidP="008E2C07">
      <w:pPr>
        <w:tabs>
          <w:tab w:val="left" w:pos="10065"/>
        </w:tabs>
        <w:ind w:left="9639" w:right="16"/>
        <w:jc w:val="both"/>
        <w:rPr>
          <w:rFonts w:ascii="Times New Roman" w:hAnsi="Times New Roman"/>
          <w:sz w:val="30"/>
          <w:szCs w:val="30"/>
        </w:rPr>
      </w:pPr>
      <w:r w:rsidRPr="0039760C">
        <w:rPr>
          <w:rFonts w:ascii="Times New Roman" w:hAnsi="Times New Roman"/>
          <w:sz w:val="30"/>
          <w:szCs w:val="30"/>
        </w:rPr>
        <w:t>районная больница»</w:t>
      </w:r>
      <w:r w:rsidR="00B37D2A">
        <w:rPr>
          <w:rFonts w:ascii="Times New Roman" w:hAnsi="Times New Roman"/>
          <w:sz w:val="30"/>
          <w:szCs w:val="30"/>
        </w:rPr>
        <w:t xml:space="preserve"> на 2023 – 2025 годы</w:t>
      </w:r>
      <w:r w:rsidRPr="0039760C">
        <w:rPr>
          <w:rFonts w:ascii="Times New Roman" w:hAnsi="Times New Roman"/>
          <w:sz w:val="30"/>
          <w:szCs w:val="30"/>
        </w:rPr>
        <w:t xml:space="preserve"> </w:t>
      </w:r>
    </w:p>
    <w:p w:rsidR="003F2297" w:rsidRDefault="003F2297">
      <w:pPr>
        <w:pStyle w:val="1"/>
        <w:spacing w:line="240" w:lineRule="auto"/>
        <w:rPr>
          <w:color w:val="auto"/>
        </w:rPr>
      </w:pPr>
    </w:p>
    <w:p w:rsidR="00CF1078" w:rsidRPr="000474E4" w:rsidRDefault="002D38A1">
      <w:pPr>
        <w:pStyle w:val="1"/>
        <w:spacing w:line="240" w:lineRule="auto"/>
        <w:rPr>
          <w:color w:val="auto"/>
        </w:rPr>
      </w:pPr>
      <w:r w:rsidRPr="000474E4">
        <w:rPr>
          <w:color w:val="auto"/>
        </w:rPr>
        <w:t>ПЕРЕЧЕНЬ</w:t>
      </w:r>
    </w:p>
    <w:p w:rsidR="00CF1078" w:rsidRPr="000474E4" w:rsidRDefault="002D38A1">
      <w:pPr>
        <w:pStyle w:val="1"/>
        <w:spacing w:line="240" w:lineRule="auto"/>
        <w:rPr>
          <w:color w:val="auto"/>
        </w:rPr>
      </w:pPr>
      <w:r w:rsidRPr="000474E4">
        <w:rPr>
          <w:color w:val="auto"/>
        </w:rPr>
        <w:t>рабочих мест по профессиям рабочих и должностям служащих</w:t>
      </w:r>
    </w:p>
    <w:p w:rsidR="00CF1078" w:rsidRPr="000474E4" w:rsidRDefault="002D38A1">
      <w:pPr>
        <w:pStyle w:val="1"/>
        <w:spacing w:line="240" w:lineRule="auto"/>
        <w:rPr>
          <w:color w:val="auto"/>
        </w:rPr>
      </w:pPr>
      <w:r w:rsidRPr="000474E4">
        <w:rPr>
          <w:color w:val="auto"/>
          <w:u w:val="single"/>
        </w:rPr>
        <w:t>Учреждение здравоохранения "Волковысская центральная районная больница"</w:t>
      </w:r>
    </w:p>
    <w:p w:rsidR="00CF1078" w:rsidRPr="000474E4" w:rsidRDefault="002D38A1">
      <w:pPr>
        <w:pStyle w:val="1"/>
        <w:spacing w:line="240" w:lineRule="auto"/>
        <w:rPr>
          <w:color w:val="auto"/>
        </w:rPr>
      </w:pPr>
      <w:r w:rsidRPr="000474E4">
        <w:rPr>
          <w:color w:val="auto"/>
        </w:rPr>
        <w:t xml:space="preserve">на </w:t>
      </w:r>
      <w:proofErr w:type="gramStart"/>
      <w:r w:rsidRPr="000474E4">
        <w:rPr>
          <w:color w:val="auto"/>
        </w:rPr>
        <w:t>которых</w:t>
      </w:r>
      <w:proofErr w:type="gramEnd"/>
      <w:r w:rsidRPr="000474E4">
        <w:rPr>
          <w:color w:val="auto"/>
        </w:rPr>
        <w:t xml:space="preserve"> работающим по результатам аттестации подтверждено право на дополнительный отпуск за работу с вредными и</w:t>
      </w:r>
    </w:p>
    <w:p w:rsidR="00CF1078" w:rsidRPr="000474E4" w:rsidRDefault="002D38A1">
      <w:pPr>
        <w:pStyle w:val="1"/>
        <w:spacing w:after="240" w:line="240" w:lineRule="auto"/>
        <w:rPr>
          <w:color w:val="auto"/>
        </w:rPr>
      </w:pPr>
      <w:r w:rsidRPr="000474E4">
        <w:rPr>
          <w:color w:val="auto"/>
        </w:rPr>
        <w:t>(или) опасными условиями труда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Код и наименование профессии рабочих, должности </w:t>
            </w:r>
            <w:bookmarkStart w:id="0" w:name="_GoBack"/>
            <w:bookmarkEnd w:id="0"/>
            <w:r w:rsidRPr="000474E4">
              <w:rPr>
                <w:color w:val="auto"/>
              </w:rPr>
              <w:t>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операционный блок,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операционная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операционный блок,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 (уборщица)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 (родильного зала)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 (родильного зала)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 (3 этаж)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 (</w:t>
            </w:r>
            <w:proofErr w:type="gramStart"/>
            <w:r w:rsidRPr="000474E4">
              <w:rPr>
                <w:color w:val="auto"/>
              </w:rPr>
              <w:t>приемный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пакой</w:t>
            </w:r>
            <w:proofErr w:type="spellEnd"/>
            <w:r w:rsidRPr="000474E4">
              <w:rPr>
                <w:color w:val="auto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 (4 этаж)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Младшая медицинская сестра по уходу за больными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13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операционная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15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Врач-стоматолог 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lastRenderedPageBreak/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</w:t>
            </w:r>
            <w:proofErr w:type="gramStart"/>
            <w:r w:rsidRPr="000474E4">
              <w:rPr>
                <w:color w:val="auto"/>
              </w:rPr>
              <w:t>ясли-сад</w:t>
            </w:r>
            <w:proofErr w:type="gramEnd"/>
            <w:r w:rsidRPr="000474E4">
              <w:rPr>
                <w:color w:val="auto"/>
              </w:rPr>
              <w:t xml:space="preserve"> № 1)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гинекологический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 с амбулаторией, ФАП </w:t>
            </w:r>
            <w:proofErr w:type="spellStart"/>
            <w:r w:rsidRPr="000474E4">
              <w:rPr>
                <w:color w:val="auto"/>
              </w:rPr>
              <w:t>д</w:t>
            </w:r>
            <w:proofErr w:type="gramStart"/>
            <w:r w:rsidRPr="000474E4">
              <w:rPr>
                <w:color w:val="auto"/>
              </w:rPr>
              <w:t>.М</w:t>
            </w:r>
            <w:proofErr w:type="gramEnd"/>
            <w:r w:rsidRPr="000474E4">
              <w:rPr>
                <w:color w:val="auto"/>
              </w:rPr>
              <w:t>ештуны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1342-002 - заведующий </w:t>
            </w:r>
            <w:proofErr w:type="spellStart"/>
            <w:r w:rsidRPr="000474E4">
              <w:rPr>
                <w:color w:val="auto"/>
              </w:rPr>
              <w:t>ФАПом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ФАП д. </w:t>
            </w:r>
            <w:proofErr w:type="spellStart"/>
            <w:r w:rsidRPr="000474E4">
              <w:rPr>
                <w:color w:val="auto"/>
              </w:rPr>
              <w:t>Дулевской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(кабинет функциональной диагностики)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</w:t>
            </w:r>
            <w:proofErr w:type="spellStart"/>
            <w:r w:rsidRPr="000474E4">
              <w:rPr>
                <w:color w:val="auto"/>
              </w:rPr>
              <w:t>общебольничный</w:t>
            </w:r>
            <w:proofErr w:type="spellEnd"/>
            <w:r w:rsidRPr="000474E4">
              <w:rPr>
                <w:color w:val="auto"/>
              </w:rPr>
              <w:t xml:space="preserve">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ФАП </w:t>
            </w:r>
            <w:proofErr w:type="spellStart"/>
            <w:r w:rsidRPr="000474E4">
              <w:rPr>
                <w:color w:val="auto"/>
              </w:rPr>
              <w:t>а.г</w:t>
            </w:r>
            <w:proofErr w:type="gramStart"/>
            <w:r w:rsidRPr="000474E4">
              <w:rPr>
                <w:color w:val="auto"/>
              </w:rPr>
              <w:t>.Д</w:t>
            </w:r>
            <w:proofErr w:type="gramEnd"/>
            <w:r w:rsidRPr="000474E4">
              <w:rPr>
                <w:color w:val="auto"/>
              </w:rPr>
              <w:t>убовской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врач-невролог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неврологический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неврологического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ставка врач-кардиолог; 0,5ставка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терапевт женской консультации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кардиологический кабинет, кабинет терапевта женской консультации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врач-невролог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неврологический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неврологического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(дежурная) (Волковысский детский дом)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ясли сада №1;2;4;5;6;9;</w:t>
            </w:r>
          </w:p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10;12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(Дошкольный центр развития ребенка № 7, 11)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подростковый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функциональной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эндоскопический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медицинское</w:t>
            </w:r>
            <w:proofErr w:type="gramEnd"/>
            <w:r w:rsidRPr="000474E4">
              <w:rPr>
                <w:color w:val="auto"/>
              </w:rPr>
              <w:t xml:space="preserve"> освидетельствования граждан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(уборщица)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(перевязочного кабинета</w:t>
            </w:r>
            <w:proofErr w:type="gramStart"/>
            <w:r w:rsidRPr="000474E4">
              <w:rPr>
                <w:color w:val="auto"/>
              </w:rPr>
              <w:t xml:space="preserve"> )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кардиологическое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3 разряда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кардиологическое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3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(перевязочного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(хирургического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кабинет на хозрасчетной основе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(уборщица)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ортопедическое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врач-невролог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неврологический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неврологического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врач-эндокринолог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эндокринологический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эндокринологического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3256-001 -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фельдшерский здравпункт Локомотивное депо Волковыск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2264-003 - врач </w:t>
            </w:r>
            <w:proofErr w:type="spellStart"/>
            <w:r w:rsidRPr="000474E4">
              <w:rPr>
                <w:color w:val="auto"/>
              </w:rPr>
              <w:t>реабилитолог</w:t>
            </w:r>
            <w:proofErr w:type="spellEnd"/>
            <w:r w:rsidRPr="000474E4">
              <w:rPr>
                <w:color w:val="auto"/>
              </w:rPr>
              <w:t xml:space="preserve"> (заведующий отделением медицинской реабилитации)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2264-003 - врач </w:t>
            </w:r>
            <w:proofErr w:type="gramStart"/>
            <w:r w:rsidRPr="000474E4">
              <w:rPr>
                <w:color w:val="auto"/>
              </w:rPr>
              <w:t>-ф</w:t>
            </w:r>
            <w:proofErr w:type="gramEnd"/>
            <w:r w:rsidRPr="000474E4">
              <w:rPr>
                <w:color w:val="auto"/>
              </w:rPr>
              <w:t>изиотерапевт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реабилитации, физиотерапевтический кабине</w:t>
            </w:r>
            <w:proofErr w:type="gramStart"/>
            <w:r w:rsidRPr="000474E4">
              <w:rPr>
                <w:color w:val="auto"/>
              </w:rPr>
              <w:t>т(</w:t>
            </w:r>
            <w:proofErr w:type="gramEnd"/>
            <w:r w:rsidRPr="000474E4">
              <w:rPr>
                <w:color w:val="auto"/>
              </w:rPr>
              <w:t>стационара)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2264-003 - врач лечебной физкультуры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отделение медицинской </w:t>
            </w:r>
            <w:proofErr w:type="spellStart"/>
            <w:r w:rsidRPr="000474E4">
              <w:rPr>
                <w:color w:val="auto"/>
              </w:rPr>
              <w:t>реабилитации</w:t>
            </w:r>
            <w:proofErr w:type="gramStart"/>
            <w:r w:rsidRPr="000474E4">
              <w:rPr>
                <w:color w:val="auto"/>
              </w:rPr>
              <w:t>,к</w:t>
            </w:r>
            <w:proofErr w:type="gramEnd"/>
            <w:r w:rsidRPr="000474E4">
              <w:rPr>
                <w:color w:val="auto"/>
              </w:rPr>
              <w:t>абинет</w:t>
            </w:r>
            <w:proofErr w:type="spellEnd"/>
            <w:r w:rsidRPr="000474E4">
              <w:rPr>
                <w:color w:val="auto"/>
              </w:rPr>
              <w:t xml:space="preserve"> лечебной физкультуры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кардиологического кабинета 0,75</w:t>
            </w:r>
            <w:proofErr w:type="gramStart"/>
            <w:r w:rsidRPr="000474E4">
              <w:rPr>
                <w:color w:val="auto"/>
              </w:rPr>
              <w:t>ст</w:t>
            </w:r>
            <w:proofErr w:type="gramEnd"/>
            <w:r w:rsidRPr="000474E4">
              <w:rPr>
                <w:color w:val="auto"/>
              </w:rPr>
              <w:t>, медицинская сестра неврологического кабинета 0,25ст.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кардиологический кабинет, неврологический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функциональной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 (заведующий)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врач-дерматовенеролог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врач-дерматовенеролог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(для обслуживания школ)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</w:t>
            </w:r>
            <w:proofErr w:type="gramStart"/>
            <w:r w:rsidRPr="000474E4">
              <w:rPr>
                <w:color w:val="auto"/>
              </w:rPr>
              <w:t>ясли-сад</w:t>
            </w:r>
            <w:proofErr w:type="gramEnd"/>
            <w:r w:rsidRPr="000474E4">
              <w:rPr>
                <w:color w:val="auto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0474E4">
              <w:rPr>
                <w:color w:val="auto"/>
              </w:rPr>
              <w:t>д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Изабелин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69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 с амбулаторией врача общей практики,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 с амбулаторией врача общей практики, ФАП д. </w:t>
            </w:r>
            <w:proofErr w:type="spellStart"/>
            <w:r w:rsidRPr="000474E4">
              <w:rPr>
                <w:color w:val="auto"/>
              </w:rPr>
              <w:t>Грибовцы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Подоросская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д</w:t>
            </w:r>
            <w:proofErr w:type="gramStart"/>
            <w:r w:rsidRPr="000474E4">
              <w:rPr>
                <w:color w:val="auto"/>
              </w:rPr>
              <w:t>.М</w:t>
            </w:r>
            <w:proofErr w:type="gramEnd"/>
            <w:r w:rsidRPr="000474E4">
              <w:rPr>
                <w:color w:val="auto"/>
              </w:rPr>
              <w:t xml:space="preserve">алая </w:t>
            </w:r>
            <w:proofErr w:type="spellStart"/>
            <w:r w:rsidRPr="000474E4">
              <w:rPr>
                <w:color w:val="auto"/>
              </w:rPr>
              <w:t>Лапеница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врач-терапевт;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8322-001 - Водитель автомобиля 6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3221-001 - 0,5 медицинская сестра</w:t>
            </w:r>
            <w:proofErr w:type="gramStart"/>
            <w:r w:rsidRPr="000474E4">
              <w:rPr>
                <w:color w:val="auto"/>
              </w:rPr>
              <w:t xml:space="preserve"> ;</w:t>
            </w:r>
            <w:proofErr w:type="gramEnd"/>
            <w:r w:rsidRPr="000474E4">
              <w:rPr>
                <w:color w:val="auto"/>
              </w:rPr>
              <w:t>0,5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 / городской поликлиники офтальмологический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3258-001 - фельдшер (по приему вызовов и передаче их выездной бригаде)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рентгеновское отделение, кабинет </w:t>
            </w:r>
            <w:proofErr w:type="spellStart"/>
            <w:r w:rsidRPr="000474E4">
              <w:rPr>
                <w:color w:val="auto"/>
              </w:rPr>
              <w:t>рентгенокомпъютерной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2212-003 - 0,5 ставки врача-дерматолога; 0,5 ставки врача </w:t>
            </w:r>
            <w:proofErr w:type="spellStart"/>
            <w:r w:rsidRPr="000474E4">
              <w:rPr>
                <w:color w:val="auto"/>
              </w:rPr>
              <w:t>дерматовенеролога</w:t>
            </w:r>
            <w:proofErr w:type="spellEnd"/>
            <w:r w:rsidRPr="000474E4">
              <w:rPr>
                <w:color w:val="auto"/>
              </w:rPr>
              <w:t xml:space="preserve"> дневного пребывания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кожно-венерологическое отделение / </w:t>
            </w:r>
            <w:proofErr w:type="gramStart"/>
            <w:r w:rsidRPr="000474E4">
              <w:rPr>
                <w:color w:val="auto"/>
              </w:rPr>
              <w:t>отделение</w:t>
            </w:r>
            <w:proofErr w:type="gramEnd"/>
            <w:r w:rsidRPr="000474E4">
              <w:rPr>
                <w:color w:val="auto"/>
              </w:rPr>
              <w:t xml:space="preserve"> дневного стационара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79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Кабинет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2212-003 - 0,5 ставки </w:t>
            </w:r>
            <w:proofErr w:type="spellStart"/>
            <w:r w:rsidRPr="000474E4">
              <w:rPr>
                <w:color w:val="auto"/>
              </w:rPr>
              <w:t>врач-реабилитолог</w:t>
            </w:r>
            <w:proofErr w:type="spellEnd"/>
            <w:r w:rsidRPr="000474E4">
              <w:rPr>
                <w:color w:val="auto"/>
              </w:rPr>
              <w:t xml:space="preserve"> (стационара) /0,5 ставки врач-эксперт,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реабилитации/ районная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3256-001 - </w:t>
            </w:r>
            <w:proofErr w:type="spellStart"/>
            <w:r w:rsidRPr="000474E4">
              <w:rPr>
                <w:color w:val="auto"/>
              </w:rPr>
              <w:t>помошник</w:t>
            </w:r>
            <w:proofErr w:type="spellEnd"/>
            <w:r w:rsidRPr="000474E4">
              <w:rPr>
                <w:color w:val="auto"/>
              </w:rPr>
              <w:t xml:space="preserve">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Подоросская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д</w:t>
            </w:r>
            <w:proofErr w:type="gramStart"/>
            <w:r w:rsidRPr="000474E4">
              <w:rPr>
                <w:color w:val="auto"/>
              </w:rPr>
              <w:t>.М</w:t>
            </w:r>
            <w:proofErr w:type="gramEnd"/>
            <w:r w:rsidRPr="000474E4">
              <w:rPr>
                <w:color w:val="auto"/>
              </w:rPr>
              <w:t xml:space="preserve">алая </w:t>
            </w:r>
            <w:proofErr w:type="spellStart"/>
            <w:r w:rsidRPr="000474E4">
              <w:rPr>
                <w:color w:val="auto"/>
              </w:rPr>
              <w:t>Лапеница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3256-001 -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Медицинское</w:t>
            </w:r>
            <w:proofErr w:type="gramEnd"/>
            <w:r w:rsidRPr="000474E4">
              <w:rPr>
                <w:color w:val="auto"/>
              </w:rPr>
              <w:t xml:space="preserve"> освидетельствования граждан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ст. врач функциональной диагностики район</w:t>
            </w:r>
            <w:proofErr w:type="gramStart"/>
            <w:r w:rsidRPr="000474E4">
              <w:rPr>
                <w:color w:val="auto"/>
              </w:rPr>
              <w:t>.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gramEnd"/>
            <w:r w:rsidRPr="000474E4">
              <w:rPr>
                <w:color w:val="auto"/>
              </w:rPr>
              <w:t>оликлин</w:t>
            </w:r>
            <w:proofErr w:type="spellEnd"/>
            <w:r w:rsidRPr="000474E4">
              <w:rPr>
                <w:color w:val="auto"/>
              </w:rPr>
              <w:t xml:space="preserve">.; 0.5 врач функциональной диагностики гор. </w:t>
            </w:r>
            <w:proofErr w:type="spellStart"/>
            <w:r w:rsidRPr="000474E4">
              <w:rPr>
                <w:color w:val="auto"/>
              </w:rPr>
              <w:t>поликлин</w:t>
            </w:r>
            <w:proofErr w:type="spellEnd"/>
            <w:r w:rsidRPr="000474E4">
              <w:rPr>
                <w:color w:val="auto"/>
              </w:rPr>
              <w:t>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</w:t>
            </w:r>
            <w:r w:rsidR="008E2C07" w:rsidRPr="000474E4">
              <w:rPr>
                <w:color w:val="auto"/>
              </w:rPr>
              <w:t>поликлиника</w:t>
            </w:r>
            <w:r w:rsidRPr="000474E4">
              <w:rPr>
                <w:color w:val="auto"/>
              </w:rPr>
              <w:t>, Кабинет функциональной диагностики / городская поликлиника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ст. врач-педиатр участковый; 0,5 ст.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педиатр (ясли сад №12)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 педиатрическое отделение/ 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(функциональной диагностики)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 w:rsidP="001256B0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5321-001 - санитарка 3 разряда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приемное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89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(для обслуживания школ)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(Волковысский детский дом)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кабинет функциональной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2211-003 - Врач общей практики (заведующий городской поликлиникой)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кабинет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медицинская комиссия по проведению медицинских осмотров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7131-001 - маляр 3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99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3221-001 - 0,5ст</w:t>
            </w:r>
            <w:proofErr w:type="gramStart"/>
            <w:r w:rsidRPr="000474E4">
              <w:rPr>
                <w:color w:val="auto"/>
              </w:rPr>
              <w:t>.м</w:t>
            </w:r>
            <w:proofErr w:type="gramEnd"/>
            <w:r w:rsidRPr="000474E4">
              <w:rPr>
                <w:color w:val="auto"/>
              </w:rPr>
              <w:t>едицинская сестра/0,5ст.медицинская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терапевтический кабинет/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кардиологический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 (заведующий поликлиникой)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 (заведующий терапевтическим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103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</w:t>
            </w:r>
            <w:proofErr w:type="gramStart"/>
            <w:r w:rsidRPr="000474E4">
              <w:rPr>
                <w:color w:val="auto"/>
              </w:rPr>
              <w:t>ясли-сад</w:t>
            </w:r>
            <w:proofErr w:type="gramEnd"/>
            <w:r w:rsidRPr="000474E4">
              <w:rPr>
                <w:color w:val="auto"/>
              </w:rPr>
              <w:t xml:space="preserve"> № 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Гордская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эндоскопического кабинета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,э</w:t>
            </w:r>
            <w:proofErr w:type="gramEnd"/>
            <w:r w:rsidRPr="000474E4">
              <w:rPr>
                <w:color w:val="auto"/>
              </w:rPr>
              <w:t>ндоскопический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2264-003 - врач лечебной физкультуры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кабинет лечебной физкультуры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107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поликлиники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108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1342-002 - заведующий </w:t>
            </w:r>
            <w:proofErr w:type="spellStart"/>
            <w:r w:rsidRPr="000474E4">
              <w:rPr>
                <w:color w:val="auto"/>
              </w:rPr>
              <w:t>ФАПом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</w:t>
            </w:r>
            <w:proofErr w:type="spellStart"/>
            <w:r w:rsidRPr="000474E4">
              <w:rPr>
                <w:color w:val="auto"/>
              </w:rPr>
              <w:t>ФАПа.г</w:t>
            </w:r>
            <w:proofErr w:type="gramStart"/>
            <w:r w:rsidRPr="000474E4">
              <w:rPr>
                <w:color w:val="auto"/>
              </w:rPr>
              <w:t>.Ю</w:t>
            </w:r>
            <w:proofErr w:type="gramEnd"/>
            <w:r w:rsidRPr="000474E4">
              <w:rPr>
                <w:color w:val="auto"/>
              </w:rPr>
              <w:t>билейный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109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8322-001 - водитель автомобиля 4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кабинет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3253-001 -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кабинет профилактики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 (заведующий</w:t>
            </w:r>
            <w:proofErr w:type="gramStart"/>
            <w:r w:rsidRPr="000474E4">
              <w:rPr>
                <w:color w:val="auto"/>
              </w:rPr>
              <w:t xml:space="preserve"> )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обслуживание работников железнодорожного транспорта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3253-001 - фельдшер (для обслуживания школ)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оториноларингологический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обслуживание работников железнодорожного транспорта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врач-эндокринолог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эндокринологический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8332-001 - водитель автомобиля 4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ставка врач терапевт участковый / 0,5 ставка врач терапевт отделения дневного пребывания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терапевтический кабинет / отделение дневного пребывания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эндоскопического кабинета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Эндоскопический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Районнная</w:t>
            </w:r>
            <w:proofErr w:type="spellEnd"/>
            <w:r w:rsidRPr="000474E4">
              <w:rPr>
                <w:color w:val="auto"/>
              </w:rPr>
              <w:t xml:space="preserve">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отделение, психиатрический кабинет (детский)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(по обслуживанию спортивных учреждений)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8332-001 - Водитель автомобиля 5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гараж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(по обслуживания школ)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1342-002 - заведующий </w:t>
            </w:r>
            <w:proofErr w:type="spellStart"/>
            <w:r w:rsidRPr="000474E4">
              <w:rPr>
                <w:color w:val="auto"/>
              </w:rPr>
              <w:t>ФАПом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ФАП д. Лозы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gramStart"/>
            <w:r w:rsidRPr="000474E4">
              <w:rPr>
                <w:color w:val="auto"/>
              </w:rPr>
              <w:t>эндокринологического</w:t>
            </w:r>
            <w:proofErr w:type="gram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3221-001 - медицинская сестра </w:t>
            </w:r>
            <w:proofErr w:type="gramStart"/>
            <w:r w:rsidRPr="000474E4">
              <w:rPr>
                <w:color w:val="auto"/>
              </w:rPr>
              <w:t>ясли-сад</w:t>
            </w:r>
            <w:proofErr w:type="gramEnd"/>
            <w:r w:rsidRPr="000474E4">
              <w:rPr>
                <w:color w:val="auto"/>
              </w:rPr>
              <w:t xml:space="preserve"> № 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129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(для обслуживания школ)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2212-003 - 0,5 врач общей практики/0,5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ФАП д. Лозы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терапевт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заведующий терапевтическим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(уборщица)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ставки врач невролог /0,5ставки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невролог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отделение/неврологическое отделение (обслуживание больных с нарушением мозгового кровообращения)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 w:rsidTr="003527C5">
        <w:trPr>
          <w:trHeight w:hRule="exact" w:val="80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врач-невролог для обслуживания больных с нарушением мозгового кровообращения (заведующий неврологическим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5120-003 - Повар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139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 w:rsidP="003527C5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2211-003 - Врач </w:t>
            </w:r>
            <w:r w:rsidR="003527C5" w:rsidRPr="000474E4">
              <w:rPr>
                <w:color w:val="auto"/>
              </w:rPr>
              <w:t>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 w:rsidP="003527C5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</w:t>
            </w:r>
            <w:r w:rsidR="003527C5" w:rsidRPr="000474E4">
              <w:rPr>
                <w:color w:val="auto"/>
              </w:rPr>
              <w:t>я</w:t>
            </w:r>
            <w:r w:rsidRPr="000474E4">
              <w:rPr>
                <w:color w:val="auto"/>
              </w:rPr>
              <w:t xml:space="preserve">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9412-002 - Кухонный рабочий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хозяйственно</w:t>
            </w:r>
            <w:r w:rsidRPr="000474E4">
              <w:rPr>
                <w:color w:val="auto"/>
              </w:rPr>
              <w:softHyphen/>
              <w:t>обслуживающий</w:t>
            </w:r>
            <w:proofErr w:type="spellEnd"/>
            <w:r w:rsidRPr="000474E4">
              <w:rPr>
                <w:color w:val="auto"/>
              </w:rPr>
              <w:t xml:space="preserve">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5120-003 - Повар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хозяйственно</w:t>
            </w:r>
            <w:r w:rsidRPr="000474E4">
              <w:rPr>
                <w:color w:val="auto"/>
              </w:rPr>
              <w:softHyphen/>
              <w:t>обслуживающий</w:t>
            </w:r>
            <w:proofErr w:type="spellEnd"/>
            <w:r w:rsidRPr="000474E4">
              <w:rPr>
                <w:color w:val="auto"/>
              </w:rPr>
              <w:t xml:space="preserve">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2211-003 - Врач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 с амбулаторией врача обей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149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3253-001 -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Фельдшер зубной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0474E4">
              <w:rPr>
                <w:color w:val="auto"/>
              </w:rPr>
              <w:t>д</w:t>
            </w:r>
            <w:proofErr w:type="spellEnd"/>
            <w:r w:rsidRPr="000474E4">
              <w:rPr>
                <w:color w:val="auto"/>
              </w:rPr>
              <w:t xml:space="preserve"> Родники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0474E4">
              <w:rPr>
                <w:color w:val="auto"/>
              </w:rPr>
              <w:t>д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Мстибово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0474E4">
              <w:rPr>
                <w:color w:val="auto"/>
              </w:rPr>
              <w:t>аг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Субочи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0474E4">
              <w:rPr>
                <w:color w:val="auto"/>
              </w:rPr>
              <w:t>аг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Шиловичи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3212-003 - Медицинская сестра (</w:t>
            </w:r>
            <w:proofErr w:type="spellStart"/>
            <w:r w:rsidRPr="000474E4">
              <w:rPr>
                <w:color w:val="auto"/>
              </w:rPr>
              <w:t>Субочский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учебно</w:t>
            </w:r>
            <w:r w:rsidRPr="000474E4">
              <w:rPr>
                <w:color w:val="auto"/>
              </w:rPr>
              <w:softHyphen/>
              <w:t>педагогический</w:t>
            </w:r>
            <w:proofErr w:type="spellEnd"/>
            <w:r w:rsidRPr="000474E4">
              <w:rPr>
                <w:color w:val="auto"/>
              </w:rPr>
              <w:t xml:space="preserve"> комплекс детский </w:t>
            </w:r>
            <w:proofErr w:type="spellStart"/>
            <w:proofErr w:type="gramStart"/>
            <w:r w:rsidRPr="000474E4">
              <w:rPr>
                <w:color w:val="auto"/>
              </w:rPr>
              <w:t>сад-средняя</w:t>
            </w:r>
            <w:proofErr w:type="spellEnd"/>
            <w:proofErr w:type="gramEnd"/>
            <w:r w:rsidRPr="000474E4">
              <w:rPr>
                <w:color w:val="auto"/>
              </w:rPr>
              <w:t xml:space="preserve"> школа)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159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Помощник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3251-001 -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2211-003 - Врач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5120-003 - Повар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5120-003 - Повар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)-буфетчица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3253-001 -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169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3256-001 - Помощник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5120-003 - Повар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больница, 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5120-003 - Повар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больница, 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3251-001 -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179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0474E4">
              <w:rPr>
                <w:color w:val="auto"/>
              </w:rPr>
              <w:t>д</w:t>
            </w:r>
            <w:proofErr w:type="spellEnd"/>
            <w:r w:rsidRPr="000474E4">
              <w:rPr>
                <w:color w:val="auto"/>
              </w:rPr>
              <w:t xml:space="preserve"> Красный груд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ФАП </w:t>
            </w:r>
            <w:proofErr w:type="spellStart"/>
            <w:r w:rsidRPr="000474E4">
              <w:rPr>
                <w:color w:val="auto"/>
              </w:rPr>
              <w:t>аг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Репля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3256-001 - Фельдшер зубной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3221-001 - Помощник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3253-001 -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врача общей практики №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3256-001 - Помощник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189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2211-003 - Врач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3256-001 - Помощник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3256-001 - Помощник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кабинет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3256-001 - Помощник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врача общей практики № 1 и №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врача общей практики №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199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общей </w:t>
            </w:r>
            <w:proofErr w:type="spellStart"/>
            <w:r w:rsidRPr="000474E4">
              <w:rPr>
                <w:color w:val="auto"/>
              </w:rPr>
              <w:t>практки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врача общей практики №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врача общей практики №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 общей практики (заведующий отделением врача общей практики № 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врача общей практики № 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2211-003 - Врач общей практики (заведующий отделением врача общей практики № 1)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Районная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поликнилика</w:t>
            </w:r>
            <w:proofErr w:type="spellEnd"/>
            <w:r w:rsidRPr="000474E4">
              <w:rPr>
                <w:color w:val="auto"/>
              </w:rPr>
              <w:t>, отделение врача общей практики № 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3212-003 - 0,5 ставки фельдшер-лаборант КДЛ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Клинико-диагностическая лаборатория </w:t>
            </w:r>
            <w:proofErr w:type="spellStart"/>
            <w:r w:rsidRPr="000474E4">
              <w:rPr>
                <w:color w:val="auto"/>
              </w:rPr>
              <w:t>кожно</w:t>
            </w:r>
            <w:r w:rsidRPr="000474E4">
              <w:rPr>
                <w:color w:val="auto"/>
              </w:rPr>
              <w:softHyphen/>
              <w:t>венерологического</w:t>
            </w:r>
            <w:proofErr w:type="spellEnd"/>
            <w:r w:rsidRPr="000474E4">
              <w:rPr>
                <w:color w:val="auto"/>
              </w:rPr>
              <w:t xml:space="preserve"> отделения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2212-003 - 0,5 врач </w:t>
            </w:r>
            <w:proofErr w:type="spellStart"/>
            <w:r w:rsidRPr="000474E4">
              <w:rPr>
                <w:color w:val="auto"/>
              </w:rPr>
              <w:t>оториноларинголог</w:t>
            </w:r>
            <w:proofErr w:type="spellEnd"/>
            <w:r w:rsidRPr="000474E4">
              <w:rPr>
                <w:color w:val="auto"/>
              </w:rPr>
              <w:t xml:space="preserve"> /0,5 врач </w:t>
            </w:r>
            <w:proofErr w:type="spellStart"/>
            <w:r w:rsidRPr="000474E4">
              <w:rPr>
                <w:color w:val="auto"/>
              </w:rPr>
              <w:t>оториноларинголог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>, хирургическое отделение, оториноларингологический кабинет/ городская поликлиника, оториноларингологический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2212-003 - 0,5 врач </w:t>
            </w:r>
            <w:proofErr w:type="gramStart"/>
            <w:r w:rsidRPr="000474E4">
              <w:rPr>
                <w:color w:val="auto"/>
              </w:rPr>
              <w:t>-х</w:t>
            </w:r>
            <w:proofErr w:type="gramEnd"/>
            <w:r w:rsidRPr="000474E4">
              <w:rPr>
                <w:color w:val="auto"/>
              </w:rPr>
              <w:t>ирург/0,5 врач - хирург по экстренной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хирургический кабинет /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3212-003 - 0,5 ставки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лаборатория серодиагностики инфекционных заболеваний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2212-003 - 0,5 Врач-хирург /0,5 врач-хирург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хирургический кабинет/ городская поликлиника хирургический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2267-003 - 0,5 врач-офтальмолог</w:t>
            </w:r>
            <w:proofErr w:type="gramStart"/>
            <w:r w:rsidRPr="000474E4">
              <w:rPr>
                <w:color w:val="auto"/>
              </w:rPr>
              <w:t xml:space="preserve"> ;</w:t>
            </w:r>
            <w:proofErr w:type="gramEnd"/>
            <w:r w:rsidRPr="000474E4">
              <w:rPr>
                <w:color w:val="auto"/>
              </w:rPr>
              <w:t>0,5 врач-офтальмолог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 / 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209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Врач-кардиолог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Кардиологический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отделение, психотерапевтического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Врач-психотерапевт (стационара)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отделение, психотерапевтический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Врач-психотерапевт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,п</w:t>
            </w:r>
            <w:proofErr w:type="gramEnd"/>
            <w:r w:rsidRPr="000474E4">
              <w:rPr>
                <w:color w:val="auto"/>
              </w:rPr>
              <w:t>сихо</w:t>
            </w:r>
            <w:proofErr w:type="spellEnd"/>
            <w:r w:rsidRPr="000474E4">
              <w:rPr>
                <w:color w:val="auto"/>
              </w:rPr>
              <w:t>- 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отделение, наркологический кабинет (подростковый)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Врач-психиатр-нарколог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 xml:space="preserve">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отделение, наркологический кабине</w:t>
            </w:r>
            <w:proofErr w:type="gramStart"/>
            <w:r w:rsidRPr="000474E4">
              <w:rPr>
                <w:color w:val="auto"/>
              </w:rPr>
              <w:t>т(</w:t>
            </w:r>
            <w:proofErr w:type="gramEnd"/>
            <w:r w:rsidRPr="000474E4">
              <w:rPr>
                <w:color w:val="auto"/>
              </w:rPr>
              <w:t>подростковый)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 наркологического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3253-001 -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отделение, наркологический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</w:t>
            </w:r>
            <w:proofErr w:type="gramStart"/>
            <w:r w:rsidRPr="000474E4">
              <w:rPr>
                <w:color w:val="auto"/>
              </w:rPr>
              <w:t>-п</w:t>
            </w:r>
            <w:proofErr w:type="gramEnd"/>
            <w:r w:rsidRPr="000474E4">
              <w:rPr>
                <w:color w:val="auto"/>
              </w:rPr>
              <w:t>сихиатр-нарколог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отделения, наркологический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Врач-психиатр-нарколог детского психиатрического кабинета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отделение, психиатрический кабинет (детский)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психиатрического кабинета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Врач-психиатр-нарколог психиатрического кабинета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</w:t>
            </w:r>
            <w:proofErr w:type="spellStart"/>
            <w:r w:rsidRPr="000474E4">
              <w:rPr>
                <w:color w:val="auto"/>
              </w:rPr>
              <w:t>психиатор-нарколог</w:t>
            </w:r>
            <w:proofErr w:type="spellEnd"/>
            <w:r w:rsidRPr="000474E4">
              <w:rPr>
                <w:color w:val="auto"/>
              </w:rPr>
              <w:t xml:space="preserve"> (заведующий </w:t>
            </w:r>
            <w:proofErr w:type="spellStart"/>
            <w:r w:rsidRPr="000474E4">
              <w:rPr>
                <w:color w:val="auto"/>
              </w:rPr>
              <w:t>психо</w:t>
            </w:r>
            <w:proofErr w:type="spellEnd"/>
            <w:r w:rsidRPr="000474E4">
              <w:rPr>
                <w:color w:val="auto"/>
              </w:rPr>
              <w:t xml:space="preserve"> наркологическим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Врач-эндоскопист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.э</w:t>
            </w:r>
            <w:proofErr w:type="gramEnd"/>
            <w:r w:rsidRPr="000474E4">
              <w:rPr>
                <w:color w:val="auto"/>
              </w:rPr>
              <w:t>ндоскопический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2121-003 - врач 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Городская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>, кабинет обслуживания работников железнодорожного транспорта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Городская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>, Рентгеновский кабине</w:t>
            </w:r>
            <w:proofErr w:type="gramStart"/>
            <w:r w:rsidRPr="000474E4">
              <w:rPr>
                <w:color w:val="auto"/>
              </w:rPr>
              <w:t>т(</w:t>
            </w:r>
            <w:proofErr w:type="gramEnd"/>
            <w:r w:rsidRPr="000474E4">
              <w:rPr>
                <w:color w:val="auto"/>
              </w:rPr>
              <w:t xml:space="preserve"> маммографии)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рентгенолаборант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Городская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>, Рентгеновский кабинет (маммографии)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врач-рентгенолог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Городская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 xml:space="preserve">, Рентгеновский кабинет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маммографии)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90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(процедурный кабинет)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ультразвуковой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Платные медицинские услуги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амбулаторно-поликлиническая помощь), кабинет УЗД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3214-001 - 0,5 ст. зубной техник; 0,5 ст. литейщик металлов и </w:t>
            </w:r>
            <w:proofErr w:type="spellStart"/>
            <w:r w:rsidRPr="000474E4">
              <w:rPr>
                <w:color w:val="auto"/>
              </w:rPr>
              <w:t>сплавов</w:t>
            </w:r>
            <w:proofErr w:type="gramStart"/>
            <w:r w:rsidRPr="000474E4">
              <w:rPr>
                <w:color w:val="auto"/>
              </w:rPr>
              <w:t>;п</w:t>
            </w:r>
            <w:proofErr w:type="gramEnd"/>
            <w:r w:rsidRPr="000474E4">
              <w:rPr>
                <w:color w:val="auto"/>
              </w:rPr>
              <w:t>ункт</w:t>
            </w:r>
            <w:proofErr w:type="spellEnd"/>
            <w:r w:rsidRPr="000474E4">
              <w:rPr>
                <w:color w:val="auto"/>
              </w:rPr>
              <w:t xml:space="preserve"> (подпункт) 8121-072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поликлиника/ортопедическое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Врач-рентгентолог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Платные медицинские услуги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 xml:space="preserve">амбулаторно-поликлиническая помощь), 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2212-003 - 0.5 врач лабораторной диагностики / 0,5 врач лабораторной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Кожно-венерологическое отделение, Клинико-диагностическая лаборатория/отделение переливания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Врач-ренгентолог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</w:t>
            </w:r>
            <w:proofErr w:type="spellStart"/>
            <w:r w:rsidRPr="000474E4">
              <w:rPr>
                <w:color w:val="auto"/>
              </w:rPr>
              <w:t>поликникой</w:t>
            </w:r>
            <w:proofErr w:type="spellEnd"/>
            <w:r w:rsidRPr="000474E4">
              <w:rPr>
                <w:color w:val="auto"/>
              </w:rPr>
              <w:t>, рентгеновский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общей практики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Подоросская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Подоросская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Врач-травматолог-ортопед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травматологический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 (УКВЧ 200 Вт и выше)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 (отпуск грязелечение)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физиотерапевтическое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239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физиотерапевтическое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2212-003 - врач-педиатр по экстренной помощи)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врач-онколог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.о</w:t>
            </w:r>
            <w:proofErr w:type="gramEnd"/>
            <w:r w:rsidRPr="000474E4">
              <w:rPr>
                <w:color w:val="auto"/>
              </w:rPr>
              <w:t>нкологический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(процедурного, перевязочного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стационар, приемное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 (заведующий приемным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стационар, приемное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3212-003 - 0,5 ставки фельдшер-лаборант</w:t>
            </w:r>
            <w:proofErr w:type="gramStart"/>
            <w:r w:rsidRPr="000474E4">
              <w:rPr>
                <w:color w:val="auto"/>
              </w:rPr>
              <w:t xml:space="preserve"> ;</w:t>
            </w:r>
            <w:proofErr w:type="gramEnd"/>
            <w:r w:rsidRPr="000474E4">
              <w:rPr>
                <w:color w:val="auto"/>
              </w:rPr>
              <w:t xml:space="preserve"> 0,5 ставки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кожно-венерологического отделения, клинико-диагностическая лаборатория кожно-венерологического отделения / лаборатория серодиагностики инфекционных заболеваний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рентгенолаборант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>, рентгеновское отделение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>рентгеновский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CF1078" w:rsidRPr="000474E4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рентгенолаборант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рентгеновское отделение, 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рентгенолог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рентгеновское отделение, рентгеновский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рентгеновское отделение, 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249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>- рентгенолог заведующий рентгеновским отделением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рентгеновское отделение, рентгеновский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 скорой медицинской помощи (выездной бригады интенсивной терапии)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2212-003 - 0,5ставка врач педиатр участковый, 0,5 ставка врач педиатр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педиатрический кабинет городской поликлиники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3252-001 - Фельдшер (для обслуживания школ)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8322-001 - Водитель </w:t>
            </w:r>
            <w:proofErr w:type="spellStart"/>
            <w:proofErr w:type="gramStart"/>
            <w:r w:rsidRPr="000474E4">
              <w:rPr>
                <w:color w:val="auto"/>
              </w:rPr>
              <w:t>Водитель</w:t>
            </w:r>
            <w:proofErr w:type="spellEnd"/>
            <w:proofErr w:type="gramEnd"/>
            <w:r w:rsidRPr="000474E4">
              <w:rPr>
                <w:color w:val="auto"/>
              </w:rPr>
              <w:t xml:space="preserve"> автомобиля 6 разряда скорой медицинской помощи (интенсивной терапии)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8322-001 - Водитель автомобиля 6 разряда отделения скорой медицинской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сестра-массажист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массажу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платные медицинские услуги (амбулаторно-поликлиническая помощь),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3255-001 - инструктор по лечебной физкультуре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>, отделение медицинской реабилитации, физиотерапевтический кабине</w:t>
            </w:r>
            <w:proofErr w:type="gramStart"/>
            <w:r w:rsidRPr="000474E4">
              <w:rPr>
                <w:color w:val="auto"/>
              </w:rPr>
              <w:t>т(</w:t>
            </w:r>
            <w:proofErr w:type="gramEnd"/>
            <w:r w:rsidRPr="000474E4">
              <w:rPr>
                <w:color w:val="auto"/>
              </w:rPr>
              <w:t>стационара)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сестра-массажист/ медицинский брат-массажист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</w:t>
            </w:r>
            <w:proofErr w:type="spellStart"/>
            <w:r w:rsidRPr="000474E4">
              <w:rPr>
                <w:color w:val="auto"/>
              </w:rPr>
              <w:t>поликлинника</w:t>
            </w:r>
            <w:proofErr w:type="spellEnd"/>
            <w:r w:rsidRPr="000474E4">
              <w:rPr>
                <w:color w:val="auto"/>
              </w:rPr>
              <w:t>, отделение медицинской реабилитации. физиотерапевтический кабине</w:t>
            </w:r>
            <w:proofErr w:type="gramStart"/>
            <w:r w:rsidRPr="000474E4">
              <w:rPr>
                <w:color w:val="auto"/>
              </w:rPr>
              <w:t>т(</w:t>
            </w:r>
            <w:proofErr w:type="gramEnd"/>
            <w:r w:rsidRPr="000474E4">
              <w:rPr>
                <w:color w:val="auto"/>
              </w:rPr>
              <w:t>стационара)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</w:t>
            </w:r>
            <w:proofErr w:type="gramStart"/>
            <w:r w:rsidRPr="000474E4">
              <w:rPr>
                <w:color w:val="auto"/>
              </w:rPr>
              <w:t>.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gramStart"/>
            <w:r w:rsidRPr="000474E4">
              <w:rPr>
                <w:color w:val="auto"/>
              </w:rPr>
              <w:t>ф</w:t>
            </w:r>
            <w:proofErr w:type="gramEnd"/>
            <w:r w:rsidRPr="000474E4">
              <w:rPr>
                <w:color w:val="auto"/>
              </w:rPr>
              <w:t>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2212-002 - врач-интерн (хирург)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общебольниный</w:t>
            </w:r>
            <w:proofErr w:type="spellEnd"/>
            <w:r w:rsidRPr="000474E4">
              <w:rPr>
                <w:color w:val="auto"/>
              </w:rPr>
              <w:t xml:space="preserve"> персонал,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2212-003 - 0,5ставка врач-хирург, 0,5 ставка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хирург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отделение/ хирургическое отделение (палаты гнойной хирургии)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цитологическая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новорожденных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новорожденных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</w:t>
            </w:r>
            <w:proofErr w:type="gramStart"/>
            <w:r w:rsidRPr="000474E4">
              <w:rPr>
                <w:color w:val="auto"/>
              </w:rPr>
              <w:t>а(</w:t>
            </w:r>
            <w:proofErr w:type="gramEnd"/>
            <w:r w:rsidRPr="000474E4">
              <w:rPr>
                <w:color w:val="auto"/>
              </w:rPr>
              <w:t>палаты интенсивной терапии новорожденных детей)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новорожденных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 w:rsidTr="001256B0">
        <w:trPr>
          <w:trHeight w:hRule="exact" w:val="39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1256B0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врач-неонатолог</w:t>
            </w:r>
            <w:proofErr w:type="spellEnd"/>
            <w:r w:rsidRPr="000474E4">
              <w:rPr>
                <w:color w:val="auto"/>
              </w:rPr>
              <w:t xml:space="preserve"> (палат интенсивной </w:t>
            </w:r>
            <w:r w:rsidR="002D38A1" w:rsidRPr="000474E4">
              <w:rPr>
                <w:color w:val="auto"/>
              </w:rPr>
              <w:t>терапии отделения новорожденных)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отделение новорожденных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</w:t>
            </w:r>
            <w:proofErr w:type="spellStart"/>
            <w:r w:rsidRPr="000474E4">
              <w:rPr>
                <w:color w:val="auto"/>
              </w:rPr>
              <w:t>неонатоло</w:t>
            </w:r>
            <w:proofErr w:type="gramStart"/>
            <w:r w:rsidRPr="000474E4">
              <w:rPr>
                <w:color w:val="auto"/>
              </w:rPr>
              <w:t>г</w:t>
            </w:r>
            <w:proofErr w:type="spellEnd"/>
            <w:r w:rsidRPr="000474E4">
              <w:rPr>
                <w:color w:val="auto"/>
              </w:rPr>
              <w:t>(</w:t>
            </w:r>
            <w:proofErr w:type="gramEnd"/>
            <w:r w:rsidRPr="000474E4">
              <w:rPr>
                <w:color w:val="auto"/>
              </w:rPr>
              <w:t>зав.отделением новорожденных)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новорожденных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Врач-инфекционист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инфекционный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269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3257-012 - Медицинский дезинфектор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Цетрализованная</w:t>
            </w:r>
            <w:proofErr w:type="spellEnd"/>
            <w:r w:rsidRPr="000474E4">
              <w:rPr>
                <w:color w:val="auto"/>
              </w:rPr>
              <w:t xml:space="preserve"> стерилизационная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3222-001 - 0,5ставки акушерка, 0,5ставки акушерка (кабинета патологии шейки матки)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Женская консультация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2212-002 - Врач </w:t>
            </w:r>
            <w:proofErr w:type="gramStart"/>
            <w:r w:rsidRPr="000474E4">
              <w:rPr>
                <w:color w:val="auto"/>
              </w:rPr>
              <w:t>-и</w:t>
            </w:r>
            <w:proofErr w:type="gramEnd"/>
            <w:r w:rsidRPr="000474E4">
              <w:rPr>
                <w:color w:val="auto"/>
              </w:rPr>
              <w:t>нтернет (травматолог-ортопед)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Общебольничный</w:t>
            </w:r>
            <w:proofErr w:type="spellEnd"/>
            <w:r w:rsidRPr="000474E4">
              <w:rPr>
                <w:color w:val="auto"/>
              </w:rPr>
              <w:t xml:space="preserve"> персонал, стационар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2211-002 - Врач-интерн (общей практики)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Общебольничный</w:t>
            </w:r>
            <w:proofErr w:type="spellEnd"/>
            <w:r w:rsidRPr="000474E4">
              <w:rPr>
                <w:color w:val="auto"/>
              </w:rPr>
              <w:t xml:space="preserve">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Лаборатория серодиагностики и инфекционных заболеваний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 w:rsidTr="0059268D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Лаборатория серодиагностики инфекционных заболеваний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3527C5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3527C5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реабилитации. физиотерапевтический кабине</w:t>
            </w:r>
            <w:proofErr w:type="gramStart"/>
            <w:r w:rsidRPr="000474E4">
              <w:rPr>
                <w:color w:val="auto"/>
              </w:rPr>
              <w:t>т(</w:t>
            </w:r>
            <w:proofErr w:type="gramEnd"/>
            <w:r w:rsidRPr="000474E4">
              <w:rPr>
                <w:color w:val="auto"/>
              </w:rPr>
              <w:t>стационара)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3221-001 - 0,5ставки медицинская сестра ; 0,5 ставки медицинская сестра по </w:t>
            </w:r>
            <w:proofErr w:type="spellStart"/>
            <w:r w:rsidRPr="000474E4">
              <w:rPr>
                <w:color w:val="auto"/>
              </w:rPr>
              <w:t>физиотерапии</w:t>
            </w:r>
            <w:proofErr w:type="gramStart"/>
            <w:r w:rsidRPr="000474E4">
              <w:rPr>
                <w:color w:val="auto"/>
              </w:rPr>
              <w:t>;;</w:t>
            </w:r>
            <w:proofErr w:type="gramEnd"/>
            <w:r w:rsidRPr="000474E4">
              <w:rPr>
                <w:color w:val="auto"/>
              </w:rPr>
              <w:t>пункт</w:t>
            </w:r>
            <w:proofErr w:type="spellEnd"/>
            <w:r w:rsidRPr="000474E4">
              <w:rPr>
                <w:color w:val="auto"/>
              </w:rPr>
              <w:t xml:space="preserve"> (подпункт) 3255-003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участковая больница с амбулаторией врача общей практики, амбулатори</w:t>
            </w:r>
            <w:proofErr w:type="gramStart"/>
            <w:r w:rsidRPr="000474E4">
              <w:rPr>
                <w:color w:val="auto"/>
              </w:rPr>
              <w:t>я(</w:t>
            </w:r>
            <w:proofErr w:type="spellStart"/>
            <w:proofErr w:type="gramEnd"/>
            <w:r w:rsidRPr="000474E4">
              <w:rPr>
                <w:color w:val="auto"/>
              </w:rPr>
              <w:t>Матвеевский</w:t>
            </w:r>
            <w:proofErr w:type="spellEnd"/>
            <w:r w:rsidRPr="000474E4">
              <w:rPr>
                <w:color w:val="auto"/>
              </w:rPr>
              <w:t xml:space="preserve"> УПК </w:t>
            </w:r>
            <w:proofErr w:type="spellStart"/>
            <w:r w:rsidRPr="000474E4">
              <w:rPr>
                <w:color w:val="auto"/>
              </w:rPr>
              <w:t>д</w:t>
            </w:r>
            <w:proofErr w:type="spellEnd"/>
            <w:r w:rsidRPr="000474E4">
              <w:rPr>
                <w:color w:val="auto"/>
              </w:rPr>
              <w:t>/с -средняя школа) /физиотерапевтический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ставки врач-педиатр участковый; 0,5 ставки врач-педиатр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ставки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эндоскопист</w:t>
            </w:r>
            <w:proofErr w:type="spellEnd"/>
            <w:r w:rsidRPr="000474E4">
              <w:rPr>
                <w:color w:val="auto"/>
              </w:rPr>
              <w:t>; 0,5 ставки врач ультразвуковой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</w:t>
            </w:r>
            <w:proofErr w:type="spellStart"/>
            <w:r w:rsidRPr="000474E4">
              <w:rPr>
                <w:color w:val="auto"/>
              </w:rPr>
              <w:t>общебольничный</w:t>
            </w:r>
            <w:proofErr w:type="spellEnd"/>
            <w:r w:rsidRPr="000474E4">
              <w:rPr>
                <w:color w:val="auto"/>
              </w:rPr>
              <w:t xml:space="preserve">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279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ставки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офтальмолог; 0,5 ставки врач-офтальмолог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офтальмологический кабинет /терапевтическое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2222-003 - 0,5 ставки врач-акушер-гинеколог; 0,5 ставки врач-акушер-гинеколо</w:t>
            </w:r>
            <w:proofErr w:type="gramStart"/>
            <w:r w:rsidRPr="000474E4">
              <w:rPr>
                <w:color w:val="auto"/>
              </w:rPr>
              <w:t>г(</w:t>
            </w:r>
            <w:proofErr w:type="gramEnd"/>
            <w:r w:rsidRPr="000474E4">
              <w:rPr>
                <w:color w:val="auto"/>
              </w:rPr>
              <w:t xml:space="preserve">кабинета </w:t>
            </w:r>
            <w:proofErr w:type="spellStart"/>
            <w:r w:rsidRPr="000474E4">
              <w:rPr>
                <w:color w:val="auto"/>
              </w:rPr>
              <w:t>потологии</w:t>
            </w:r>
            <w:proofErr w:type="spellEnd"/>
          </w:p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шейки матки)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Женская консультация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экспресс-лаборатория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Подоросская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Подоросская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3251-001 - фельдшер зубной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Подоросская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FA0246" w:rsidRPr="000474E4" w:rsidTr="00FA0246">
        <w:trPr>
          <w:trHeight w:hRule="exact" w:val="6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0246" w:rsidRPr="000474E4" w:rsidRDefault="00FA0246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 (амбулаторией врача общей практики, врач общей практики)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 с амбулаторией врача общей практики, амбулатория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 w:rsidP="00FA024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FA0246" w:rsidRPr="000474E4" w:rsidTr="00FA0246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1342-002 - </w:t>
            </w:r>
            <w:proofErr w:type="gramStart"/>
            <w:r w:rsidRPr="000474E4">
              <w:rPr>
                <w:color w:val="auto"/>
              </w:rPr>
              <w:t>Заведующий (амбулаторий</w:t>
            </w:r>
            <w:proofErr w:type="gramEnd"/>
            <w:r w:rsidRPr="000474E4">
              <w:rPr>
                <w:color w:val="auto"/>
              </w:rPr>
              <w:t xml:space="preserve"> врача общей практики, врач общей практики)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Верейковская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FA0246" w:rsidRPr="000474E4" w:rsidTr="00FA0246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 (амбулаторией врача общей практики, врач общей практики)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FA0246" w:rsidRPr="000474E4" w:rsidTr="00FA0246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289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 (амбулаторией врача общей практики, врач общей практики)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Подоросская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Гнезновская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 с амбулаторией общей практики, амбулатория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 w:rsidP="00FA024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FA0246" w:rsidRPr="000474E4" w:rsidTr="00FA0246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1342-002 - Заведующий (амбулаторией врача общей практики, врач общей практики)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Волповская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A024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гинекологический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гинекологический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клинико-диагностической лаборатории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участковый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299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3251-001 - зубной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5120-003 - повар 3р.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</w:t>
            </w:r>
            <w:proofErr w:type="spellStart"/>
            <w:r w:rsidRPr="000474E4">
              <w:rPr>
                <w:color w:val="auto"/>
              </w:rPr>
              <w:t>хозяйственно</w:t>
            </w:r>
            <w:r w:rsidRPr="000474E4">
              <w:rPr>
                <w:color w:val="auto"/>
              </w:rPr>
              <w:softHyphen/>
              <w:t>обслуживающий</w:t>
            </w:r>
            <w:proofErr w:type="spellEnd"/>
            <w:r w:rsidRPr="000474E4">
              <w:rPr>
                <w:color w:val="auto"/>
              </w:rPr>
              <w:t xml:space="preserve">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рентгенолаборант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рентгеновский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90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гинекологический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гинекологический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(процедурный кабинет)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3255-001 - инструктор по лечебной физкультуре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кабинет лечебной физкультуры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309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сестра-массажист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физиотерапевтическое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физиотерапевтическое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участковый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педиатрический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3251-001 - зубной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gramStart"/>
            <w:r w:rsidRPr="000474E4">
              <w:rPr>
                <w:color w:val="auto"/>
              </w:rPr>
              <w:t>-т</w:t>
            </w:r>
            <w:proofErr w:type="gramEnd"/>
            <w:r w:rsidRPr="000474E4">
              <w:rPr>
                <w:color w:val="auto"/>
              </w:rPr>
              <w:t>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(приемное отделение)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A25E7F" w:rsidRPr="000474E4" w:rsidTr="00A25E7F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5E7F" w:rsidRPr="000474E4" w:rsidRDefault="00A25E7F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5E7F" w:rsidRPr="000474E4" w:rsidRDefault="00A25E7F" w:rsidP="00A25E7F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5E7F" w:rsidRPr="000474E4" w:rsidRDefault="00A25E7F" w:rsidP="00A25E7F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5E7F" w:rsidRPr="000474E4" w:rsidRDefault="00A25E7F" w:rsidP="00A25E7F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25E7F" w:rsidRPr="000474E4" w:rsidRDefault="00A25E7F" w:rsidP="00A25E7F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E7F" w:rsidRPr="000474E4" w:rsidRDefault="00A25E7F" w:rsidP="00A25E7F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7126-013 - слесарь-сантехник 4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7212-019 - </w:t>
            </w:r>
            <w:proofErr w:type="spellStart"/>
            <w:r w:rsidRPr="000474E4">
              <w:rPr>
                <w:color w:val="auto"/>
              </w:rPr>
              <w:t>электрогазосварщик</w:t>
            </w:r>
            <w:proofErr w:type="spellEnd"/>
            <w:r w:rsidRPr="000474E4">
              <w:rPr>
                <w:color w:val="auto"/>
              </w:rPr>
              <w:t xml:space="preserve"> 4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хозяйственно-обслуживающий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9412-002 - кухонный рабочий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пищеблок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5120-003 - повар 4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51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пищеблок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ультразвуковой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кабинет ультразвуковой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3256-001 -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ФАП </w:t>
            </w:r>
            <w:proofErr w:type="spellStart"/>
            <w:r w:rsidRPr="000474E4">
              <w:rPr>
                <w:color w:val="auto"/>
              </w:rPr>
              <w:t>аг</w:t>
            </w:r>
            <w:proofErr w:type="spellEnd"/>
            <w:r w:rsidRPr="000474E4">
              <w:rPr>
                <w:color w:val="auto"/>
              </w:rPr>
              <w:t xml:space="preserve">. </w:t>
            </w:r>
            <w:proofErr w:type="spellStart"/>
            <w:r w:rsidRPr="000474E4">
              <w:rPr>
                <w:color w:val="auto"/>
              </w:rPr>
              <w:t>Рупейки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3256-001 - заведующий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ФАП д. </w:t>
            </w:r>
            <w:proofErr w:type="spellStart"/>
            <w:r w:rsidRPr="000474E4">
              <w:rPr>
                <w:color w:val="auto"/>
              </w:rPr>
              <w:t>Войтковичи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инфекционный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(</w:t>
            </w:r>
            <w:proofErr w:type="gramStart"/>
            <w:r w:rsidRPr="000474E4">
              <w:rPr>
                <w:color w:val="auto"/>
              </w:rPr>
              <w:t>офтальмологического</w:t>
            </w:r>
            <w:proofErr w:type="gramEnd"/>
            <w:r w:rsidRPr="000474E4">
              <w:rPr>
                <w:color w:val="auto"/>
              </w:rPr>
              <w:t xml:space="preserve"> 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2267-003 - врач-офтальмолог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.о</w:t>
            </w:r>
            <w:proofErr w:type="gramEnd"/>
            <w:r w:rsidRPr="000474E4">
              <w:rPr>
                <w:color w:val="auto"/>
              </w:rPr>
              <w:t>фтальмологический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(оториноларингологический 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3212-003 - </w:t>
            </w:r>
            <w:proofErr w:type="spellStart"/>
            <w:r w:rsidRPr="000474E4">
              <w:rPr>
                <w:color w:val="auto"/>
              </w:rPr>
              <w:t>врач-оториноларинголог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</w:t>
            </w:r>
            <w:proofErr w:type="gramStart"/>
            <w:r w:rsidRPr="000474E4">
              <w:rPr>
                <w:color w:val="auto"/>
              </w:rPr>
              <w:t>.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gramStart"/>
            <w:r w:rsidRPr="000474E4">
              <w:rPr>
                <w:color w:val="auto"/>
              </w:rPr>
              <w:t>о</w:t>
            </w:r>
            <w:proofErr w:type="gramEnd"/>
            <w:r w:rsidRPr="000474E4">
              <w:rPr>
                <w:color w:val="auto"/>
              </w:rPr>
              <w:t>ториноларингологический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(онкологический 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врач-онколог-хирург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,о</w:t>
            </w:r>
            <w:proofErr w:type="gramEnd"/>
            <w:r w:rsidRPr="000474E4">
              <w:rPr>
                <w:color w:val="auto"/>
              </w:rPr>
              <w:t>нкологический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(урологический 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врач-уролог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,у</w:t>
            </w:r>
            <w:proofErr w:type="gramEnd"/>
            <w:r w:rsidRPr="000474E4">
              <w:rPr>
                <w:color w:val="auto"/>
              </w:rPr>
              <w:t>рологический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(травматологический 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врач-травматолог-ортопед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,т</w:t>
            </w:r>
            <w:proofErr w:type="gramEnd"/>
            <w:r w:rsidRPr="000474E4">
              <w:rPr>
                <w:color w:val="auto"/>
              </w:rPr>
              <w:t>равмотологический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 (хирургический 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врач-хирург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,х</w:t>
            </w:r>
            <w:proofErr w:type="gramEnd"/>
            <w:r w:rsidRPr="000474E4">
              <w:rPr>
                <w:color w:val="auto"/>
              </w:rPr>
              <w:t>ирургический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2221-200 - врач-хирург (заведующий хирургическим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процедурный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 (заведующий районной поликлиникой)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рентгенолаборант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рентгеновское отделение, передвижной флюорографический аппарат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 (старший)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клинико-диагнотическая</w:t>
            </w:r>
            <w:proofErr w:type="spellEnd"/>
            <w:r w:rsidRPr="000474E4">
              <w:rPr>
                <w:color w:val="auto"/>
              </w:rPr>
              <w:t xml:space="preserve">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кожно-венерологическое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кожно-венерологическое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349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кожно-венерологическое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врач-дерматовенеролог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кожно-венерологическое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врач-дерматовенеролог</w:t>
            </w:r>
            <w:proofErr w:type="spellEnd"/>
            <w:r w:rsidRPr="000474E4">
              <w:rPr>
                <w:color w:val="auto"/>
              </w:rPr>
              <w:t xml:space="preserve"> (заведующий </w:t>
            </w:r>
            <w:proofErr w:type="spellStart"/>
            <w:r w:rsidRPr="000474E4">
              <w:rPr>
                <w:color w:val="auto"/>
              </w:rPr>
              <w:t>кожно</w:t>
            </w:r>
            <w:r w:rsidRPr="000474E4">
              <w:rPr>
                <w:color w:val="auto"/>
              </w:rPr>
              <w:softHyphen/>
              <w:t>венерологическим</w:t>
            </w:r>
            <w:proofErr w:type="spellEnd"/>
            <w:r w:rsidRPr="000474E4">
              <w:rPr>
                <w:color w:val="auto"/>
              </w:rPr>
              <w:t xml:space="preserve">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кожно-венерологическое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рентгеновский кабинет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spellStart"/>
            <w:proofErr w:type="gramEnd"/>
            <w:r w:rsidRPr="000474E4">
              <w:rPr>
                <w:color w:val="auto"/>
              </w:rPr>
              <w:t>рентгеновсое</w:t>
            </w:r>
            <w:proofErr w:type="spellEnd"/>
            <w:r w:rsidRPr="000474E4">
              <w:rPr>
                <w:color w:val="auto"/>
              </w:rPr>
              <w:t xml:space="preserve">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рентгенолаборант</w:t>
            </w:r>
            <w:proofErr w:type="spellEnd"/>
            <w:r w:rsidRPr="000474E4">
              <w:rPr>
                <w:color w:val="auto"/>
              </w:rPr>
              <w:t xml:space="preserve"> (старший)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рентгеновское отделение, 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Врач-рентгенолог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рентгеновское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,р</w:t>
            </w:r>
            <w:proofErr w:type="gramEnd"/>
            <w:r w:rsidRPr="000474E4">
              <w:rPr>
                <w:color w:val="auto"/>
              </w:rPr>
              <w:t>ентгеновский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(отпуск процедур в педиатрическом отделении)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реабилитации, физиотерапевтический кабине</w:t>
            </w:r>
            <w:proofErr w:type="gramStart"/>
            <w:r w:rsidRPr="000474E4">
              <w:rPr>
                <w:color w:val="auto"/>
              </w:rPr>
              <w:t>т(</w:t>
            </w:r>
            <w:proofErr w:type="gramEnd"/>
            <w:r w:rsidRPr="000474E4">
              <w:rPr>
                <w:color w:val="auto"/>
              </w:rPr>
              <w:t>стационара)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(отпуск грязелечения)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 (отпуск грязелечения)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сестра-массажист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359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 (лазеротерапия)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реабилитации, физиотерапевтический кабине</w:t>
            </w:r>
            <w:proofErr w:type="gramStart"/>
            <w:r w:rsidRPr="000474E4">
              <w:rPr>
                <w:color w:val="auto"/>
              </w:rPr>
              <w:t>т(</w:t>
            </w:r>
            <w:proofErr w:type="gramEnd"/>
            <w:r w:rsidRPr="000474E4">
              <w:rPr>
                <w:color w:val="auto"/>
              </w:rPr>
              <w:t>стационара)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отделение медицинской реабилитации,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3255-001 - инструктор по лечебной физкультуре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отделение медицинской </w:t>
            </w:r>
            <w:proofErr w:type="spellStart"/>
            <w:r w:rsidRPr="000474E4">
              <w:rPr>
                <w:color w:val="auto"/>
              </w:rPr>
              <w:t>реабилитации</w:t>
            </w:r>
            <w:proofErr w:type="gramStart"/>
            <w:r w:rsidRPr="000474E4">
              <w:rPr>
                <w:color w:val="auto"/>
              </w:rPr>
              <w:t>,к</w:t>
            </w:r>
            <w:proofErr w:type="gramEnd"/>
            <w:r w:rsidRPr="000474E4">
              <w:rPr>
                <w:color w:val="auto"/>
              </w:rPr>
              <w:t>абинет</w:t>
            </w:r>
            <w:proofErr w:type="spellEnd"/>
            <w:r w:rsidRPr="000474E4">
              <w:rPr>
                <w:color w:val="auto"/>
              </w:rPr>
              <w:t xml:space="preserve"> лечебной физкультуры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женская консультация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женская консультация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ультразвуковой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женская </w:t>
            </w:r>
            <w:proofErr w:type="spellStart"/>
            <w:r w:rsidRPr="000474E4">
              <w:rPr>
                <w:color w:val="auto"/>
              </w:rPr>
              <w:t>консультация</w:t>
            </w:r>
            <w:proofErr w:type="gramStart"/>
            <w:r w:rsidRPr="000474E4">
              <w:rPr>
                <w:color w:val="auto"/>
              </w:rPr>
              <w:t>.к</w:t>
            </w:r>
            <w:proofErr w:type="gramEnd"/>
            <w:r w:rsidRPr="000474E4">
              <w:rPr>
                <w:color w:val="auto"/>
              </w:rPr>
              <w:t>абинет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ультрозвуковой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женская консультация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 (заведующий женской консультацией)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женская консультация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клинико-диагностическая лаборатория </w:t>
            </w:r>
            <w:proofErr w:type="spellStart"/>
            <w:r w:rsidRPr="000474E4">
              <w:rPr>
                <w:color w:val="auto"/>
              </w:rPr>
              <w:t>кожно</w:t>
            </w:r>
            <w:r w:rsidRPr="000474E4">
              <w:rPr>
                <w:color w:val="auto"/>
              </w:rPr>
              <w:softHyphen/>
              <w:t>венерологического</w:t>
            </w:r>
            <w:proofErr w:type="spellEnd"/>
            <w:r w:rsidRPr="000474E4">
              <w:rPr>
                <w:color w:val="auto"/>
              </w:rPr>
              <w:t xml:space="preserve"> отделения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369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 кожно-венерологического отделения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клинико-диагностическая лаборатория </w:t>
            </w:r>
            <w:proofErr w:type="spellStart"/>
            <w:r w:rsidRPr="000474E4">
              <w:rPr>
                <w:color w:val="auto"/>
              </w:rPr>
              <w:t>кожно</w:t>
            </w:r>
            <w:r w:rsidRPr="000474E4">
              <w:rPr>
                <w:color w:val="auto"/>
              </w:rPr>
              <w:softHyphen/>
              <w:t>венерологического</w:t>
            </w:r>
            <w:proofErr w:type="spellEnd"/>
            <w:r w:rsidRPr="000474E4">
              <w:rPr>
                <w:color w:val="auto"/>
              </w:rPr>
              <w:t xml:space="preserve"> отделения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2212-003 - врач клинической лабораторной диагностики (заведующий клинико-диагностической</w:t>
            </w:r>
            <w:proofErr w:type="gramEnd"/>
          </w:p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лабораторией)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клинико-диагнотическая</w:t>
            </w:r>
            <w:proofErr w:type="spellEnd"/>
            <w:r w:rsidRPr="000474E4">
              <w:rPr>
                <w:color w:val="auto"/>
              </w:rPr>
              <w:t xml:space="preserve">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(операционная)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переливание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переливание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переливание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переливание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врач-трансфузиолог</w:t>
            </w:r>
            <w:proofErr w:type="spellEnd"/>
            <w:r w:rsidRPr="000474E4">
              <w:rPr>
                <w:color w:val="auto"/>
              </w:rPr>
              <w:t xml:space="preserve"> (заведующий отделением переливания крови)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переливание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выездной бригады скорой медицинской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3258-001 - фельдшер (выездной бригады интенсивной терапии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3258-001 - фельдшер выездной бригады скорой медицинской помощи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379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3258-001 - фельдшер выездной бригады скорой медицинской помощи, выезжающий самостоятельно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2212-003 - врач скорой медицинской помощи (выездной бригады)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2212-003 - врач скорой медицинской помощи (заведующий отделением скорой медицинской помощи)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отделение скорой медицинской помощи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цитологическая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цитологическая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 (старший)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цитологическая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 (заведующий цитологической лабораторией)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цитологическая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лабораторной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389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3255-003 - медицинская сестра по физиотерапии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стоматологического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3251-001 - зубной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стоматологический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 гинеколог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хирургического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процедурного кабинета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участковый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399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 участковый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3253-001 -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клинико-диагностическая 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по физиотерапии (ясл</w:t>
            </w:r>
            <w:proofErr w:type="gramStart"/>
            <w:r w:rsidRPr="000474E4">
              <w:rPr>
                <w:color w:val="auto"/>
              </w:rPr>
              <w:t>и-</w:t>
            </w:r>
            <w:proofErr w:type="gramEnd"/>
            <w:r w:rsidRPr="000474E4">
              <w:rPr>
                <w:color w:val="auto"/>
              </w:rPr>
              <w:t xml:space="preserve"> сад №12)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по массажу (</w:t>
            </w:r>
            <w:proofErr w:type="gramStart"/>
            <w:r w:rsidRPr="000474E4">
              <w:rPr>
                <w:color w:val="auto"/>
              </w:rPr>
              <w:t>ясли-сад</w:t>
            </w:r>
            <w:proofErr w:type="gramEnd"/>
            <w:r w:rsidRPr="000474E4">
              <w:rPr>
                <w:color w:val="auto"/>
              </w:rPr>
              <w:t xml:space="preserve"> №12)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по физиотерапии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физиотерапевтический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участковая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участковый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участковый (заведующий педиатрическим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офтальмологического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409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врач-офтальмолог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офтальмологический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(процедурного кабинета)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травматологического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хирургического кабинета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proofErr w:type="gramStart"/>
            <w:r w:rsidRPr="000474E4">
              <w:rPr>
                <w:color w:val="auto"/>
              </w:rPr>
              <w:t>врач-детский</w:t>
            </w:r>
            <w:proofErr w:type="spellEnd"/>
            <w:proofErr w:type="gramEnd"/>
            <w:r w:rsidRPr="000474E4">
              <w:rPr>
                <w:color w:val="auto"/>
              </w:rPr>
              <w:t xml:space="preserve"> хирург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хирургический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(</w:t>
            </w:r>
            <w:proofErr w:type="spellStart"/>
            <w:r w:rsidRPr="000474E4">
              <w:rPr>
                <w:color w:val="auto"/>
              </w:rPr>
              <w:t>подрастковый</w:t>
            </w:r>
            <w:proofErr w:type="spellEnd"/>
            <w:r w:rsidRPr="000474E4">
              <w:rPr>
                <w:color w:val="auto"/>
              </w:rPr>
              <w:t xml:space="preserve"> кабинет)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(</w:t>
            </w:r>
            <w:proofErr w:type="spellStart"/>
            <w:r w:rsidRPr="000474E4">
              <w:rPr>
                <w:color w:val="auto"/>
              </w:rPr>
              <w:t>оториноларингического</w:t>
            </w:r>
            <w:proofErr w:type="spellEnd"/>
            <w:r w:rsidRPr="000474E4">
              <w:rPr>
                <w:color w:val="auto"/>
              </w:rPr>
              <w:t xml:space="preserve"> кабинета)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врач-оториноларинголог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оториноларингологический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(заведующий детской поликлиникой)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3214-001 - зубной техник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ортопедическое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419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3214-001 - зубной техник (по металлокерамике)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ортопедическое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ортопедическое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врач-стомотолог-ортопед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ортопедическое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врач-стомотолог-ортопед</w:t>
            </w:r>
            <w:proofErr w:type="spellEnd"/>
            <w:r w:rsidRPr="000474E4">
              <w:rPr>
                <w:color w:val="auto"/>
              </w:rPr>
              <w:t xml:space="preserve"> (заведующий ортопедическим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ортопедическое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кабинет на хозрасчетной основе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2261-003 - врач-стоматолог-терапевт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кабинет на хозрасчетной основе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рентгенолаборант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рентгеновский кабинет на хозрасчетной основе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(хирургического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рентгеновский кабинет на хозрасчетной основе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3251-001 - зубной фельдшер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429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</w:t>
            </w:r>
            <w:proofErr w:type="spellEnd"/>
            <w:r w:rsidRPr="000474E4">
              <w:rPr>
                <w:color w:val="auto"/>
              </w:rPr>
              <w:t xml:space="preserve"> детский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врач-стомотолог-терапевт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врач-стомотолог-ортодонт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врач-стомотолог-хирург</w:t>
            </w:r>
            <w:proofErr w:type="spellEnd"/>
            <w:r w:rsidRPr="000474E4">
              <w:rPr>
                <w:color w:val="auto"/>
              </w:rPr>
              <w:t xml:space="preserve"> (хирургический кабинет)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врач-стомотолог-терапев</w:t>
            </w:r>
            <w:proofErr w:type="gramStart"/>
            <w:r w:rsidRPr="000474E4">
              <w:rPr>
                <w:color w:val="auto"/>
              </w:rPr>
              <w:t>т</w:t>
            </w:r>
            <w:proofErr w:type="spellEnd"/>
            <w:r w:rsidRPr="000474E4">
              <w:rPr>
                <w:color w:val="auto"/>
              </w:rPr>
              <w:t>(</w:t>
            </w:r>
            <w:proofErr w:type="gramEnd"/>
            <w:r w:rsidRPr="000474E4">
              <w:rPr>
                <w:color w:val="auto"/>
              </w:rPr>
              <w:t>заведующий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2261-003 - </w:t>
            </w:r>
            <w:proofErr w:type="spellStart"/>
            <w:r w:rsidRPr="000474E4">
              <w:rPr>
                <w:color w:val="auto"/>
              </w:rPr>
              <w:t>врач-стомотолог-ортопед</w:t>
            </w:r>
            <w:proofErr w:type="spellEnd"/>
            <w:r w:rsidRPr="000474E4">
              <w:rPr>
                <w:color w:val="auto"/>
              </w:rPr>
              <w:t xml:space="preserve"> (заведующий </w:t>
            </w:r>
            <w:proofErr w:type="gramStart"/>
            <w:r w:rsidRPr="000474E4">
              <w:rPr>
                <w:color w:val="auto"/>
              </w:rPr>
              <w:t>стоматологической</w:t>
            </w:r>
            <w:proofErr w:type="gram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поликлиниккой</w:t>
            </w:r>
            <w:proofErr w:type="spellEnd"/>
            <w:r w:rsidRPr="000474E4">
              <w:rPr>
                <w:color w:val="auto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рентгеновское отделение, рентгеновский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рентгенлаборант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стационар, рентгеновское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,р</w:t>
            </w:r>
            <w:proofErr w:type="gramEnd"/>
            <w:r w:rsidRPr="000474E4">
              <w:rPr>
                <w:color w:val="auto"/>
              </w:rPr>
              <w:t>ентгеновский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Врач-рентгенолог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рентгеновское отделение, 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экспресс-лаборатория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439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экспресс-лаборатория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эндоскопический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</w:t>
            </w:r>
            <w:proofErr w:type="spellStart"/>
            <w:r w:rsidRPr="000474E4">
              <w:rPr>
                <w:color w:val="auto"/>
              </w:rPr>
              <w:t>врач-эндоскопист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эндоскопический кабинет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ультразвуковой диагностики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кабинет ультразвуковой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3 разряда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операционный блок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операционная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операционный блок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операционная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операционный блок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(уборщица)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реанимации и анестезиологии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реанимации и анестезиологии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3221-001 - медицинская </w:t>
            </w:r>
            <w:proofErr w:type="spellStart"/>
            <w:r w:rsidRPr="000474E4">
              <w:rPr>
                <w:color w:val="auto"/>
              </w:rPr>
              <w:t>сестра-анестезист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реанимации и анестезиологии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449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интенсивной терапии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реанимации и анестезиологии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анестезиолог-реаниматолог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реанимации и анестезиологии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анестезиолог-реаниматолог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заведующий отделением анестезиологии и реанимации)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отделение реанимации и анестезиологии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2222-003 - врач акушер-гинеколог (по экстренной помощи)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2222-003 - врач </w:t>
            </w:r>
            <w:proofErr w:type="spellStart"/>
            <w:r w:rsidRPr="000474E4">
              <w:rPr>
                <w:color w:val="auto"/>
              </w:rPr>
              <w:t>акушкер-гинеколо</w:t>
            </w:r>
            <w:proofErr w:type="gramStart"/>
            <w:r w:rsidRPr="000474E4">
              <w:rPr>
                <w:color w:val="auto"/>
              </w:rPr>
              <w:t>г</w:t>
            </w:r>
            <w:proofErr w:type="spellEnd"/>
            <w:r w:rsidRPr="000474E4">
              <w:rPr>
                <w:color w:val="auto"/>
              </w:rPr>
              <w:t>(</w:t>
            </w:r>
            <w:proofErr w:type="gramEnd"/>
            <w:r w:rsidRPr="000474E4">
              <w:rPr>
                <w:color w:val="auto"/>
              </w:rPr>
              <w:t xml:space="preserve"> заведующий акушерским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акушерское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приемное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врач-терапевт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приемное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(дневная)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459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педиатр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- педиатр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заведующий педиатрическим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педиатрическое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</w:t>
            </w:r>
            <w:proofErr w:type="gramStart"/>
            <w:r w:rsidRPr="000474E4">
              <w:rPr>
                <w:color w:val="auto"/>
              </w:rPr>
              <w:t>а(</w:t>
            </w:r>
            <w:proofErr w:type="gramEnd"/>
            <w:r w:rsidRPr="000474E4">
              <w:rPr>
                <w:color w:val="auto"/>
              </w:rPr>
              <w:t>перевязочного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врач-травматолог-ортопед (по экстренной помощи)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врач-травматолог-ортопед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врач-травматолог-ортопе</w:t>
            </w:r>
            <w:proofErr w:type="gramStart"/>
            <w:r w:rsidRPr="000474E4">
              <w:rPr>
                <w:color w:val="auto"/>
              </w:rPr>
              <w:t>д(</w:t>
            </w:r>
            <w:proofErr w:type="gramEnd"/>
            <w:r w:rsidRPr="000474E4">
              <w:rPr>
                <w:color w:val="auto"/>
              </w:rPr>
              <w:t xml:space="preserve"> заведующий травматологическим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травматологическое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469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кардиологическое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врач-кардиолог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кардиологическое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врач-кардиоло</w:t>
            </w:r>
            <w:proofErr w:type="gramStart"/>
            <w:r w:rsidRPr="000474E4">
              <w:rPr>
                <w:color w:val="auto"/>
              </w:rPr>
              <w:t>г(</w:t>
            </w:r>
            <w:proofErr w:type="gramEnd"/>
            <w:r w:rsidRPr="000474E4">
              <w:rPr>
                <w:color w:val="auto"/>
              </w:rPr>
              <w:t xml:space="preserve"> заведующий кардиологическим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кардиологическое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(палатная</w:t>
            </w:r>
            <w:proofErr w:type="gramStart"/>
            <w:r w:rsidRPr="000474E4">
              <w:rPr>
                <w:color w:val="auto"/>
              </w:rPr>
              <w:t xml:space="preserve"> )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хирургическое отделение, палаты гнойной хирургии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3321-001 -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хирургическое отделение, палаты гнойной хирургии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3321-001 -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3321-001 - медицинская сестра (перевязочного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33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врач-хирург (по экстренной хирургии)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врач-хирург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479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врач-хирур</w:t>
            </w:r>
            <w:proofErr w:type="gramStart"/>
            <w:r w:rsidRPr="000474E4">
              <w:rPr>
                <w:color w:val="auto"/>
              </w:rPr>
              <w:t>г(</w:t>
            </w:r>
            <w:proofErr w:type="gramEnd"/>
            <w:r w:rsidRPr="000474E4">
              <w:rPr>
                <w:color w:val="auto"/>
              </w:rPr>
              <w:t xml:space="preserve"> заведующий хирургическим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3211-002 - техник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отделение гемодиализа и экстракорпоральных методов </w:t>
            </w:r>
            <w:proofErr w:type="spellStart"/>
            <w:r w:rsidRPr="000474E4">
              <w:rPr>
                <w:color w:val="auto"/>
              </w:rPr>
              <w:t>детоксикации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2141-008 - инженер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отделение гемодиализа и экстракорпоральных методов </w:t>
            </w:r>
            <w:proofErr w:type="spellStart"/>
            <w:r w:rsidRPr="000474E4">
              <w:rPr>
                <w:color w:val="auto"/>
              </w:rPr>
              <w:t>детоксикации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отделение гемодиализа и экстракорпоральных методов </w:t>
            </w:r>
            <w:proofErr w:type="spellStart"/>
            <w:r w:rsidRPr="000474E4">
              <w:rPr>
                <w:color w:val="auto"/>
              </w:rPr>
              <w:t>детоксикации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анестезиолог-реаниматолог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отделение гемодиализа и экстракорпоральных методов </w:t>
            </w:r>
            <w:proofErr w:type="spellStart"/>
            <w:r w:rsidRPr="000474E4">
              <w:rPr>
                <w:color w:val="auto"/>
              </w:rPr>
              <w:t>детоксикации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240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</w:tbl>
    <w:p w:rsidR="00CF1078" w:rsidRPr="000474E4" w:rsidRDefault="002D38A1">
      <w:pPr>
        <w:spacing w:line="1" w:lineRule="exact"/>
        <w:rPr>
          <w:color w:val="auto"/>
        </w:rPr>
      </w:pPr>
      <w:r w:rsidRPr="000474E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426"/>
        <w:gridCol w:w="922"/>
        <w:gridCol w:w="5928"/>
        <w:gridCol w:w="715"/>
        <w:gridCol w:w="2294"/>
      </w:tblGrid>
      <w:tr w:rsidR="00CF1078" w:rsidRPr="000474E4">
        <w:trPr>
          <w:trHeight w:hRule="exact" w:val="10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 xml:space="preserve">№ </w:t>
            </w:r>
            <w:proofErr w:type="spellStart"/>
            <w:proofErr w:type="gramStart"/>
            <w:r w:rsidRPr="000474E4">
              <w:rPr>
                <w:color w:val="auto"/>
              </w:rPr>
              <w:t>п</w:t>
            </w:r>
            <w:proofErr w:type="spellEnd"/>
            <w:proofErr w:type="gramEnd"/>
            <w:r w:rsidRPr="000474E4">
              <w:rPr>
                <w:color w:val="auto"/>
              </w:rPr>
              <w:t>/</w:t>
            </w:r>
            <w:proofErr w:type="spellStart"/>
            <w:r w:rsidRPr="000474E4">
              <w:rPr>
                <w:color w:val="auto"/>
              </w:rPr>
              <w:t>п</w:t>
            </w:r>
            <w:proofErr w:type="spellEnd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и наименование профессии рабочих, должности служащих согласно ОКРБ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Код выпуска ЕТКС, ЕКСД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Наименование структурного подразделения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90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Класс условий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76" w:lineRule="auto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Продолжительность дополнительного отпуска в календарных днях</w:t>
            </w:r>
          </w:p>
        </w:tc>
      </w:tr>
      <w:tr w:rsidR="00CF1078" w:rsidRPr="000474E4"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6</w:t>
            </w:r>
          </w:p>
        </w:tc>
      </w:tr>
      <w:tr w:rsidR="00CF1078" w:rsidRPr="000474E4" w:rsidTr="007D5D01">
        <w:trPr>
          <w:trHeight w:hRule="exact" w:val="6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7D5D0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анестезиолог-реаниматолог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 xml:space="preserve">заведующий отделением гемодиализа и </w:t>
            </w:r>
            <w:r w:rsidR="002D38A1" w:rsidRPr="000474E4">
              <w:rPr>
                <w:color w:val="auto"/>
              </w:rPr>
              <w:t xml:space="preserve">экстракорпоральных методов </w:t>
            </w:r>
            <w:proofErr w:type="spellStart"/>
            <w:r w:rsidR="002D38A1" w:rsidRPr="000474E4">
              <w:rPr>
                <w:color w:val="auto"/>
              </w:rPr>
              <w:t>детоксикации</w:t>
            </w:r>
            <w:proofErr w:type="spellEnd"/>
            <w:r w:rsidR="002D38A1" w:rsidRPr="000474E4">
              <w:rPr>
                <w:color w:val="auto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отделение гемодиализа и экстракорпоральных методов </w:t>
            </w:r>
            <w:proofErr w:type="spellStart"/>
            <w:r w:rsidRPr="000474E4">
              <w:rPr>
                <w:color w:val="auto"/>
              </w:rPr>
              <w:t>детоксикации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терапевтическое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 (по обслуживанию больных с нарушением мозгового кровообращения)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proofErr w:type="gramStart"/>
            <w:r w:rsidRPr="000474E4">
              <w:rPr>
                <w:color w:val="auto"/>
              </w:rPr>
              <w:t>стационар, неврологическое отделение (по обслуживанию больных с нарушением мозгового кровообращения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489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</w:t>
            </w:r>
            <w:proofErr w:type="gramStart"/>
            <w:r w:rsidRPr="000474E4">
              <w:rPr>
                <w:color w:val="auto"/>
              </w:rPr>
              <w:t>е(</w:t>
            </w:r>
            <w:proofErr w:type="gramEnd"/>
            <w:r w:rsidRPr="000474E4">
              <w:rPr>
                <w:color w:val="auto"/>
              </w:rPr>
              <w:t>обслуживание больных с нарушением мозгового кровообращения)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3221-001 - медицинская сестра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взрослого отделения)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инфекционное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5151-011 - сестра-хозяйка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инфекционное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(буфетчица)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инфекционное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494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(палатная)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стационар, </w:t>
            </w:r>
            <w:proofErr w:type="spellStart"/>
            <w:r w:rsidRPr="000474E4">
              <w:rPr>
                <w:color w:val="auto"/>
              </w:rPr>
              <w:t>инфекционноее</w:t>
            </w:r>
            <w:proofErr w:type="spellEnd"/>
            <w:r w:rsidRPr="000474E4">
              <w:rPr>
                <w:color w:val="auto"/>
              </w:rPr>
              <w:t xml:space="preserve">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495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5321-001 - Младшая медицинская сестра по уходу за больными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инфекционное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496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(процедурного кабинета)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инфекционное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3221-001 - медицинская сестра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педиатрического отделения)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инфекционное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CF1078" w:rsidRPr="000474E4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498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инфекционное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CF1078" w:rsidRPr="000474E4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499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1078" w:rsidRPr="000474E4" w:rsidRDefault="002D38A1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врач-инфекционист </w:t>
            </w:r>
            <w:proofErr w:type="gramStart"/>
            <w:r w:rsidRPr="000474E4">
              <w:rPr>
                <w:color w:val="auto"/>
              </w:rPr>
              <w:t xml:space="preserve">( </w:t>
            </w:r>
            <w:proofErr w:type="gramEnd"/>
            <w:r w:rsidRPr="000474E4">
              <w:rPr>
                <w:color w:val="auto"/>
              </w:rPr>
              <w:t>заведующий инфекционным отделением)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ind w:firstLine="300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инфекционное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078" w:rsidRPr="000474E4" w:rsidRDefault="002D38A1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3817ED" w:rsidRPr="000474E4" w:rsidTr="003817ED">
        <w:trPr>
          <w:trHeight w:hRule="exact" w:val="5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44791E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 (по экстренной помощи)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44791E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3817E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44791E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44791E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817ED" w:rsidRPr="000474E4" w:rsidTr="003817ED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>
            <w:pPr>
              <w:pStyle w:val="a5"/>
              <w:ind w:firstLine="180"/>
              <w:jc w:val="both"/>
              <w:rPr>
                <w:color w:val="auto"/>
              </w:rPr>
            </w:pPr>
            <w:r w:rsidRPr="000474E4">
              <w:rPr>
                <w:color w:val="auto"/>
              </w:rPr>
              <w:t>501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44791E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44791E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3817E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Акушерско-гинекологическое отделение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44791E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44791E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CF1078" w:rsidRPr="000474E4" w:rsidRDefault="00CF1078">
      <w:pPr>
        <w:spacing w:after="239" w:line="1" w:lineRule="exact"/>
        <w:rPr>
          <w:color w:val="auto"/>
        </w:rPr>
      </w:pPr>
    </w:p>
    <w:p w:rsidR="00157FBB" w:rsidRPr="000474E4" w:rsidRDefault="00157FBB">
      <w:pPr>
        <w:pStyle w:val="11"/>
        <w:keepNext/>
        <w:keepLines/>
        <w:spacing w:line="240" w:lineRule="auto"/>
        <w:ind w:left="0"/>
        <w:rPr>
          <w:color w:val="auto"/>
        </w:rPr>
      </w:pPr>
    </w:p>
    <w:p w:rsidR="00157FBB" w:rsidRPr="000474E4" w:rsidRDefault="00157FBB">
      <w:pPr>
        <w:pStyle w:val="11"/>
        <w:keepNext/>
        <w:keepLines/>
        <w:spacing w:line="240" w:lineRule="auto"/>
        <w:ind w:left="0"/>
        <w:rPr>
          <w:color w:val="auto"/>
        </w:rPr>
      </w:pPr>
    </w:p>
    <w:p w:rsidR="00157FBB" w:rsidRPr="000474E4" w:rsidRDefault="00157FBB">
      <w:pPr>
        <w:pStyle w:val="11"/>
        <w:keepNext/>
        <w:keepLines/>
        <w:spacing w:line="240" w:lineRule="auto"/>
        <w:ind w:left="0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3872"/>
        <w:gridCol w:w="26"/>
        <w:gridCol w:w="1392"/>
        <w:gridCol w:w="4678"/>
        <w:gridCol w:w="992"/>
        <w:gridCol w:w="13"/>
        <w:gridCol w:w="3312"/>
      </w:tblGrid>
      <w:tr w:rsidR="00157FBB" w:rsidRPr="000474E4" w:rsidTr="00157FBB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FBB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502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FBB" w:rsidRPr="000474E4" w:rsidRDefault="00157FBB" w:rsidP="0068327B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3212-003 - фельдшер-лаборант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FBB" w:rsidRPr="000474E4" w:rsidRDefault="00157FBB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7FBB" w:rsidRPr="000474E4" w:rsidRDefault="00157FBB" w:rsidP="0068327B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Кожно-венерологическое отделение, </w:t>
            </w:r>
            <w:proofErr w:type="spellStart"/>
            <w:r w:rsidRPr="000474E4">
              <w:rPr>
                <w:color w:val="auto"/>
              </w:rPr>
              <w:t>клинико</w:t>
            </w:r>
            <w:r w:rsidRPr="000474E4">
              <w:rPr>
                <w:color w:val="auto"/>
              </w:rPr>
              <w:softHyphen/>
              <w:t>диагностическая</w:t>
            </w:r>
            <w:proofErr w:type="spellEnd"/>
            <w:r w:rsidRPr="000474E4">
              <w:rPr>
                <w:color w:val="auto"/>
              </w:rPr>
              <w:t xml:space="preserve"> лаборатория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FBB" w:rsidRPr="000474E4" w:rsidRDefault="00157FBB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FBB" w:rsidRPr="000474E4" w:rsidRDefault="00157FBB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817ED" w:rsidRPr="000474E4" w:rsidTr="00ED5270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503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7ED" w:rsidRPr="000474E4" w:rsidRDefault="003817ED" w:rsidP="00C512D8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Врач-педиатр (заведующий поликлиникой)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C512D8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поликлиника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817ED" w:rsidRPr="000474E4" w:rsidTr="00157FBB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504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68327B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3 разряда (буфетчица)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17ED" w:rsidRPr="000474E4" w:rsidRDefault="003817ED" w:rsidP="0068327B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Неврологическое отделение, обслуживание больных с нарушением мозгового кровообращения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7ED" w:rsidRPr="000474E4" w:rsidRDefault="003817ED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FA0246" w:rsidRPr="000474E4" w:rsidTr="00DF6A7D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505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246" w:rsidRPr="000474E4" w:rsidRDefault="00FA0246" w:rsidP="00BA5D6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 (заведующий акушерског</w:t>
            </w:r>
            <w:proofErr w:type="gramStart"/>
            <w:r w:rsidRPr="000474E4">
              <w:rPr>
                <w:color w:val="auto"/>
              </w:rPr>
              <w:t>о-</w:t>
            </w:r>
            <w:proofErr w:type="gramEnd"/>
            <w:r w:rsidRPr="000474E4">
              <w:rPr>
                <w:color w:val="auto"/>
              </w:rPr>
              <w:t xml:space="preserve"> гинекологическим отделением)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0246" w:rsidRPr="000474E4" w:rsidRDefault="00FA0246" w:rsidP="00BA5D6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Акушерско-гинекологическое отделение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46" w:rsidRPr="000474E4" w:rsidRDefault="00FA0246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 w:rsidTr="00F45CDB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506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Лаборатория серодиагностики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3527C5" w:rsidRPr="000474E4" w:rsidTr="00F45CDB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507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 клинической лабораторной диагностики (</w:t>
            </w:r>
            <w:proofErr w:type="gramStart"/>
            <w:r w:rsidRPr="000474E4">
              <w:rPr>
                <w:color w:val="auto"/>
              </w:rPr>
              <w:t>заведующий лаборатории</w:t>
            </w:r>
            <w:proofErr w:type="gramEnd"/>
            <w:r w:rsidRPr="000474E4">
              <w:rPr>
                <w:color w:val="auto"/>
              </w:rPr>
              <w:t xml:space="preserve"> серодиагностики инфекционных заболеваний)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Лаборатория серодиагностики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3527C5" w:rsidRPr="000474E4" w:rsidTr="00F45CDB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508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 ультразвуковой диагностики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поликлиника, кабинет ультразвуковой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 w:rsidTr="00F45CDB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509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2212-003 - 0,5 ст</w:t>
            </w:r>
            <w:proofErr w:type="gramStart"/>
            <w:r w:rsidRPr="000474E4">
              <w:rPr>
                <w:color w:val="auto"/>
              </w:rPr>
              <w:t>.в</w:t>
            </w:r>
            <w:proofErr w:type="gramEnd"/>
            <w:r w:rsidRPr="000474E4">
              <w:rPr>
                <w:color w:val="auto"/>
              </w:rPr>
              <w:t>рач-невролог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 (для обслуживания больных с нарушением мозгового кровообращения)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F45CDB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034930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68327B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</w:t>
            </w:r>
            <w:proofErr w:type="gramStart"/>
            <w:r w:rsidRPr="000474E4">
              <w:rPr>
                <w:color w:val="auto"/>
              </w:rPr>
              <w:t>ясли-сад</w:t>
            </w:r>
            <w:proofErr w:type="gramEnd"/>
            <w:r w:rsidRPr="000474E4">
              <w:rPr>
                <w:color w:val="auto"/>
              </w:rPr>
              <w:t xml:space="preserve"> №3)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4930" w:rsidRPr="000474E4" w:rsidRDefault="00034930" w:rsidP="0068327B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Красносельская</w:t>
            </w:r>
            <w:proofErr w:type="spellEnd"/>
            <w:r w:rsidRPr="000474E4">
              <w:rPr>
                <w:color w:val="auto"/>
              </w:rPr>
              <w:t xml:space="preserve"> городская поликлиника, Педиатрический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034930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68327B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(отпуск грязелечения)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4930" w:rsidRPr="000474E4" w:rsidRDefault="00034930" w:rsidP="0068327B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Физиотерапевтическое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3527C5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3222-001 - Акушерка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Женская консультация (кабинет патологии шейки матки)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2222-003 - Врач-акушер-гинеколог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Женская консультация (кабинет патологии шейки матки)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 (перевязочного кабинета) палаты гнойной хирургии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3527C5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(перевязочного кабинета) палаты гнойной хирургии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 w:rsidTr="009812C6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</w:t>
            </w:r>
            <w:proofErr w:type="gramStart"/>
            <w:r w:rsidRPr="000474E4">
              <w:rPr>
                <w:color w:val="auto"/>
              </w:rPr>
              <w:t>.в</w:t>
            </w:r>
            <w:proofErr w:type="gramEnd"/>
            <w:r w:rsidRPr="000474E4">
              <w:rPr>
                <w:color w:val="auto"/>
              </w:rPr>
              <w:t>рач-хирург/0.5 ст.врач-уролог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3527C5" w:rsidRPr="000474E4" w:rsidTr="009812C6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5321-002 - Санитарка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3527C5" w:rsidRPr="000474E4" w:rsidTr="009812C6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3211-001 - </w:t>
            </w:r>
            <w:proofErr w:type="spellStart"/>
            <w:r w:rsidRPr="000474E4">
              <w:rPr>
                <w:color w:val="auto"/>
              </w:rPr>
              <w:t>Рентгенолаборант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3527C5" w:rsidRPr="000474E4" w:rsidTr="009812C6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519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3527C5" w:rsidRPr="000474E4" w:rsidTr="009812C6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Врач-рентгенолог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Кабинет </w:t>
            </w:r>
            <w:proofErr w:type="spellStart"/>
            <w:r w:rsidRPr="000474E4">
              <w:rPr>
                <w:color w:val="auto"/>
              </w:rPr>
              <w:t>рентгенокомпьтерной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3527C5" w:rsidRPr="000474E4" w:rsidTr="009812C6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Врач-рентгенолог (заведующий кабинетом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Кабинет </w:t>
            </w:r>
            <w:proofErr w:type="spellStart"/>
            <w:r w:rsidRPr="000474E4">
              <w:rPr>
                <w:color w:val="auto"/>
              </w:rPr>
              <w:t>рентгенокомпьтерной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3527C5" w:rsidRPr="000474E4" w:rsidTr="009812C6">
        <w:trPr>
          <w:trHeight w:hRule="exact" w:val="57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527C5" w:rsidRPr="000474E4" w:rsidRDefault="003527C5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Врач уролог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7C5" w:rsidRPr="000474E4" w:rsidRDefault="003527C5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034930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4930" w:rsidRPr="000474E4" w:rsidRDefault="00034930" w:rsidP="0068327B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 для обслуживания больных с нарушением мозгового кровообращения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68327B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неврологическое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30" w:rsidRPr="000474E4" w:rsidRDefault="00034930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59268D" w:rsidRPr="000474E4" w:rsidTr="009812C6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 xml:space="preserve">8322-001 - водитель автомобиля </w:t>
            </w:r>
            <w:r w:rsidRPr="000474E4">
              <w:rPr>
                <w:color w:val="auto"/>
                <w:lang w:val="en-US" w:eastAsia="en-US" w:bidi="en-US"/>
              </w:rPr>
              <w:t xml:space="preserve">(ZIL-5301 </w:t>
            </w:r>
            <w:r w:rsidRPr="000474E4">
              <w:rPr>
                <w:color w:val="auto"/>
              </w:rPr>
              <w:t>АО)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59268D" w:rsidRPr="000474E4" w:rsidTr="009812C6">
        <w:trPr>
          <w:trHeight w:hRule="exact" w:val="7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ставка врач-хирур</w:t>
            </w:r>
            <w:proofErr w:type="gramStart"/>
            <w:r w:rsidRPr="000474E4">
              <w:rPr>
                <w:color w:val="auto"/>
              </w:rPr>
              <w:t>г(</w:t>
            </w:r>
            <w:proofErr w:type="gramEnd"/>
            <w:r w:rsidRPr="000474E4">
              <w:rPr>
                <w:color w:val="auto"/>
              </w:rPr>
              <w:t>палаты гнойной хирургии), 0.5 ставка врач-хирург (по экстренной помощи); пункт (подпункт) 2212-003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стационар, хирургическое отделение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3.3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14</w:t>
            </w:r>
          </w:p>
        </w:tc>
      </w:tr>
      <w:tr w:rsidR="0059268D" w:rsidRPr="000474E4" w:rsidTr="009812C6">
        <w:trPr>
          <w:trHeight w:hRule="exact" w:val="71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3221-001 - 0,5 ставка медицинская сестра функциональной диагностики/ 0,5 ставка медицинская сестра поликлиники; пункт (подпункт) 3221-001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городская поликлиника, кабинет функциональной диагностики/ городская поликлиника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59268D" w:rsidRPr="000474E4" w:rsidTr="009812C6">
        <w:trPr>
          <w:trHeight w:hRule="exact" w:val="55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3221-001 - 0,5 ставка медицинская сестра/0,5 ставка медицинская сестра офтальмологического кабинета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59268D" w:rsidRPr="000474E4" w:rsidTr="009812C6">
        <w:trPr>
          <w:trHeight w:hRule="exact" w:val="68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2212-003 - 0,5 ставка врач-педиат</w:t>
            </w:r>
            <w:proofErr w:type="gramStart"/>
            <w:r w:rsidRPr="000474E4">
              <w:rPr>
                <w:color w:val="auto"/>
              </w:rPr>
              <w:t>р(</w:t>
            </w:r>
            <w:proofErr w:type="gramEnd"/>
            <w:r w:rsidRPr="000474E4">
              <w:rPr>
                <w:color w:val="auto"/>
              </w:rPr>
              <w:t xml:space="preserve">по обслуживанию спортивных учреждений)/0,5 ставка врач-педиатр </w:t>
            </w:r>
            <w:proofErr w:type="spellStart"/>
            <w:r w:rsidRPr="000474E4">
              <w:rPr>
                <w:color w:val="auto"/>
              </w:rPr>
              <w:t>участковый;пункт</w:t>
            </w:r>
            <w:proofErr w:type="spellEnd"/>
            <w:r w:rsidRPr="000474E4">
              <w:rPr>
                <w:color w:val="auto"/>
              </w:rPr>
              <w:t xml:space="preserve"> (подпункт) 2212-003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детская поликлиника/городская поликлиника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59268D" w:rsidRPr="000474E4" w:rsidTr="009812C6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529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3251-001 - зубной фельдшер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стоматологическая поликлиника, кабинет на хозрасчетной основе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9812C6">
        <w:trPr>
          <w:trHeight w:hRule="exact" w:val="8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3212-003 - 0,75 ставка фельдшер-лаборант/0,25 ставка фельдшер-лаборант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Лаборатория серодиагностики инфекционных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3.4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21</w:t>
            </w:r>
          </w:p>
        </w:tc>
      </w:tr>
      <w:tr w:rsidR="0059268D" w:rsidRPr="000474E4" w:rsidTr="009812C6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8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2212-003 - 0,75 ставка врач ультразвуковой диагностики/0, 25 ставка врач ультразвуковой диагностики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кабинет ультразвуковой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68D" w:rsidRPr="000474E4" w:rsidRDefault="001A6432" w:rsidP="001A6432">
            <w:pPr>
              <w:jc w:val="center"/>
              <w:rPr>
                <w:color w:val="auto"/>
                <w:sz w:val="18"/>
                <w:szCs w:val="18"/>
              </w:rPr>
            </w:pPr>
            <w:r w:rsidRPr="000474E4">
              <w:rPr>
                <w:color w:val="auto"/>
                <w:sz w:val="18"/>
                <w:szCs w:val="18"/>
              </w:rPr>
              <w:t>532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2267-003 - 0,5 ставка врач-офтальмолог/0,5 ставка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офтальмолог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поликлиника/ </w:t>
            </w: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поликлиникой, хирургическое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,о</w:t>
            </w:r>
            <w:proofErr w:type="gramEnd"/>
            <w:r w:rsidRPr="000474E4">
              <w:rPr>
                <w:color w:val="auto"/>
              </w:rPr>
              <w:t>фтальмологический</w:t>
            </w:r>
            <w:proofErr w:type="spellEnd"/>
            <w:r w:rsidRPr="000474E4">
              <w:rPr>
                <w:color w:val="auto"/>
              </w:rPr>
              <w:t xml:space="preserve"> кабинет/ </w:t>
            </w:r>
            <w:proofErr w:type="spellStart"/>
            <w:r w:rsidRPr="000474E4">
              <w:rPr>
                <w:color w:val="auto"/>
              </w:rPr>
              <w:t>Росская</w:t>
            </w:r>
            <w:proofErr w:type="spellEnd"/>
            <w:r w:rsidRPr="000474E4">
              <w:rPr>
                <w:color w:val="auto"/>
              </w:rPr>
              <w:t xml:space="preserve"> городская больница с поликлиникой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9812C6">
        <w:trPr>
          <w:trHeight w:hRule="exact" w:val="8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2267-003 - 0,75 ставка врач-офтальмолог/ 0,25 ставка врач - офтальмолог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поликлиника, хирургическое отделение/ отделение по проведению медосмотров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9812C6">
        <w:trPr>
          <w:trHeight w:hRule="exact" w:val="55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>2267-003 - 0,5 ставка врач-офтальмолог/ 0,5 ставки вра</w:t>
            </w:r>
            <w:proofErr w:type="gramStart"/>
            <w:r w:rsidRPr="000474E4">
              <w:rPr>
                <w:color w:val="auto"/>
              </w:rPr>
              <w:t>ч-</w:t>
            </w:r>
            <w:proofErr w:type="gramEnd"/>
            <w:r w:rsidRPr="000474E4">
              <w:rPr>
                <w:color w:val="auto"/>
              </w:rPr>
              <w:t xml:space="preserve"> офтальмолог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районная поликлиника/ детская поликлиника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9812C6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9812C6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535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2212-003 - врач </w:t>
            </w:r>
            <w:proofErr w:type="spellStart"/>
            <w:r w:rsidRPr="000474E4">
              <w:rPr>
                <w:color w:val="auto"/>
              </w:rPr>
              <w:t>оториноларинголог</w:t>
            </w:r>
            <w:proofErr w:type="spellEnd"/>
            <w:r w:rsidRPr="000474E4">
              <w:rPr>
                <w:color w:val="auto"/>
              </w:rPr>
              <w:t xml:space="preserve"> 0,5 ставка/ 0,25 ставка </w:t>
            </w:r>
            <w:proofErr w:type="spellStart"/>
            <w:r w:rsidRPr="000474E4">
              <w:rPr>
                <w:color w:val="auto"/>
              </w:rPr>
              <w:t>врач-оториноларинголог</w:t>
            </w:r>
            <w:proofErr w:type="spellEnd"/>
            <w:r w:rsidRPr="000474E4">
              <w:rPr>
                <w:color w:val="auto"/>
              </w:rPr>
              <w:t xml:space="preserve">/0,25 </w:t>
            </w:r>
            <w:proofErr w:type="spellStart"/>
            <w:r w:rsidRPr="000474E4">
              <w:rPr>
                <w:color w:val="auto"/>
              </w:rPr>
              <w:t>врач-оториноларинголог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 /Городская поликлиника, хирургическое отделение/ отделение </w:t>
            </w:r>
            <w:proofErr w:type="spellStart"/>
            <w:r w:rsidRPr="000474E4">
              <w:rPr>
                <w:color w:val="auto"/>
              </w:rPr>
              <w:t>мед</w:t>
            </w:r>
            <w:proofErr w:type="gramStart"/>
            <w:r w:rsidRPr="000474E4">
              <w:rPr>
                <w:color w:val="auto"/>
              </w:rPr>
              <w:t>.о</w:t>
            </w:r>
            <w:proofErr w:type="gramEnd"/>
            <w:r w:rsidRPr="000474E4">
              <w:rPr>
                <w:color w:val="auto"/>
              </w:rPr>
              <w:t>бслуживания</w:t>
            </w:r>
            <w:proofErr w:type="spellEnd"/>
            <w:r w:rsidRPr="000474E4">
              <w:rPr>
                <w:color w:val="auto"/>
              </w:rPr>
              <w:t xml:space="preserve"> ж/</w:t>
            </w:r>
            <w:proofErr w:type="spellStart"/>
            <w:r w:rsidRPr="000474E4">
              <w:rPr>
                <w:color w:val="auto"/>
              </w:rPr>
              <w:t>д</w:t>
            </w:r>
            <w:proofErr w:type="spellEnd"/>
            <w:r w:rsidRPr="000474E4">
              <w:rPr>
                <w:color w:val="auto"/>
              </w:rPr>
              <w:t xml:space="preserve">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1A6432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4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536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 (буфетчица)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59268D" w:rsidRPr="000474E4" w:rsidTr="001A6432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4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537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5321-002 - Санита</w:t>
            </w:r>
            <w:proofErr w:type="gramStart"/>
            <w:r w:rsidRPr="000474E4">
              <w:rPr>
                <w:color w:val="auto"/>
              </w:rPr>
              <w:t>р(</w:t>
            </w:r>
            <w:proofErr w:type="spellStart"/>
            <w:proofErr w:type="gramEnd"/>
            <w:r w:rsidRPr="000474E4">
              <w:rPr>
                <w:color w:val="auto"/>
              </w:rPr>
              <w:t>ка</w:t>
            </w:r>
            <w:proofErr w:type="spellEnd"/>
            <w:r w:rsidRPr="000474E4">
              <w:rPr>
                <w:color w:val="auto"/>
              </w:rPr>
              <w:t>) 3 разряда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59268D" w:rsidRPr="000474E4" w:rsidTr="001A6432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4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538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1A6432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1A6432" w:rsidP="001A6432">
            <w:pPr>
              <w:pStyle w:val="a5"/>
              <w:ind w:firstLine="24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539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3253-001 - Фельдшер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1A6432">
        <w:trPr>
          <w:trHeight w:hRule="exact" w:val="32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4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540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больница сестринского ухода</w:t>
            </w:r>
            <w:proofErr w:type="gramStart"/>
            <w:r w:rsidRPr="000474E4">
              <w:rPr>
                <w:color w:val="auto"/>
              </w:rPr>
              <w:t xml:space="preserve"> ,</w:t>
            </w:r>
            <w:proofErr w:type="gramEnd"/>
            <w:r w:rsidRPr="000474E4">
              <w:rPr>
                <w:color w:val="auto"/>
              </w:rPr>
              <w:t xml:space="preserve"> 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3.1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4</w:t>
            </w:r>
          </w:p>
        </w:tc>
      </w:tr>
      <w:tr w:rsidR="0059268D" w:rsidRPr="000474E4" w:rsidTr="001A6432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1A6432" w:rsidP="001A6432">
            <w:pPr>
              <w:pStyle w:val="a5"/>
              <w:ind w:firstLine="24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541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3256-001 - Помощник врача по </w:t>
            </w:r>
            <w:proofErr w:type="spellStart"/>
            <w:r w:rsidRPr="000474E4">
              <w:rPr>
                <w:color w:val="auto"/>
              </w:rPr>
              <w:t>амбулаторно</w:t>
            </w:r>
            <w:r w:rsidRPr="000474E4">
              <w:rPr>
                <w:color w:val="auto"/>
              </w:rPr>
              <w:softHyphen/>
              <w:t>поликлинической</w:t>
            </w:r>
            <w:proofErr w:type="spellEnd"/>
            <w:r w:rsidRPr="000474E4">
              <w:rPr>
                <w:color w:val="auto"/>
              </w:rPr>
              <w:t xml:space="preserve"> помощи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proofErr w:type="spellStart"/>
            <w:r w:rsidRPr="000474E4">
              <w:rPr>
                <w:color w:val="auto"/>
              </w:rPr>
              <w:t>Матвеевская</w:t>
            </w:r>
            <w:proofErr w:type="spellEnd"/>
            <w:r w:rsidRPr="000474E4">
              <w:rPr>
                <w:color w:val="auto"/>
              </w:rPr>
              <w:t xml:space="preserve"> амбулатория врача общей практики, амбулатория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0474E4" w:rsidTr="001A6432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1A6432" w:rsidP="001A6432">
            <w:pPr>
              <w:pStyle w:val="a5"/>
              <w:ind w:firstLine="24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542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2212-003 - Врач-психиатр-нарколо</w:t>
            </w:r>
            <w:proofErr w:type="gramStart"/>
            <w:r w:rsidRPr="000474E4">
              <w:rPr>
                <w:color w:val="auto"/>
              </w:rPr>
              <w:t>г(</w:t>
            </w:r>
            <w:proofErr w:type="gramEnd"/>
            <w:r w:rsidRPr="000474E4">
              <w:rPr>
                <w:color w:val="auto"/>
              </w:rPr>
              <w:t>стационара)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83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Районная поликлиника, </w:t>
            </w:r>
            <w:proofErr w:type="spellStart"/>
            <w:r w:rsidRPr="000474E4">
              <w:rPr>
                <w:color w:val="auto"/>
              </w:rPr>
              <w:t>Психо-наркологическое</w:t>
            </w:r>
            <w:proofErr w:type="spellEnd"/>
            <w:r w:rsidRPr="000474E4">
              <w:rPr>
                <w:color w:val="auto"/>
              </w:rPr>
              <w:t xml:space="preserve"> </w:t>
            </w:r>
            <w:proofErr w:type="spellStart"/>
            <w:r w:rsidRPr="000474E4">
              <w:rPr>
                <w:color w:val="auto"/>
              </w:rPr>
              <w:t>отделение</w:t>
            </w:r>
            <w:proofErr w:type="gramStart"/>
            <w:r w:rsidRPr="000474E4">
              <w:rPr>
                <w:color w:val="auto"/>
              </w:rPr>
              <w:t>,п</w:t>
            </w:r>
            <w:proofErr w:type="gramEnd"/>
            <w:r w:rsidRPr="000474E4">
              <w:rPr>
                <w:color w:val="auto"/>
              </w:rPr>
              <w:t>сихиатрический</w:t>
            </w:r>
            <w:proofErr w:type="spellEnd"/>
            <w:r w:rsidRPr="000474E4">
              <w:rPr>
                <w:color w:val="auto"/>
              </w:rPr>
              <w:t xml:space="preserve">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  <w:tr w:rsidR="0059268D" w:rsidRPr="003F2297" w:rsidTr="001A6432">
        <w:trPr>
          <w:trHeight w:hRule="exact" w:val="3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1A6432" w:rsidP="001A6432">
            <w:pPr>
              <w:pStyle w:val="a5"/>
              <w:ind w:firstLine="240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543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59268D">
            <w:pPr>
              <w:pStyle w:val="a5"/>
              <w:rPr>
                <w:color w:val="auto"/>
              </w:rPr>
            </w:pPr>
            <w:r w:rsidRPr="000474E4">
              <w:rPr>
                <w:color w:val="auto"/>
              </w:rPr>
              <w:t>3221-001 - медицинская сестра (старшая)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9268D" w:rsidRPr="000474E4" w:rsidRDefault="0059268D" w:rsidP="0059268D">
            <w:pPr>
              <w:pStyle w:val="a5"/>
              <w:spacing w:line="276" w:lineRule="auto"/>
              <w:rPr>
                <w:color w:val="auto"/>
              </w:rPr>
            </w:pPr>
            <w:r w:rsidRPr="000474E4">
              <w:rPr>
                <w:color w:val="auto"/>
              </w:rPr>
              <w:t xml:space="preserve">рентгеновское отделение, кабинет </w:t>
            </w:r>
            <w:proofErr w:type="spellStart"/>
            <w:r w:rsidRPr="000474E4">
              <w:rPr>
                <w:color w:val="auto"/>
              </w:rPr>
              <w:t>рентгенокомпьютерной</w:t>
            </w:r>
            <w:proofErr w:type="spellEnd"/>
            <w:r w:rsidRPr="000474E4">
              <w:rPr>
                <w:color w:val="auto"/>
              </w:rPr>
              <w:t xml:space="preserve"> диагностики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268D" w:rsidRPr="000474E4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3.2</w:t>
            </w:r>
          </w:p>
        </w:tc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68D" w:rsidRPr="003F2297" w:rsidRDefault="0059268D" w:rsidP="001A6432">
            <w:pPr>
              <w:pStyle w:val="a5"/>
              <w:jc w:val="center"/>
              <w:rPr>
                <w:color w:val="auto"/>
              </w:rPr>
            </w:pPr>
            <w:r w:rsidRPr="000474E4">
              <w:rPr>
                <w:color w:val="auto"/>
              </w:rPr>
              <w:t>7</w:t>
            </w:r>
          </w:p>
        </w:tc>
      </w:tr>
    </w:tbl>
    <w:p w:rsidR="00034930" w:rsidRPr="003F2297" w:rsidRDefault="00034930" w:rsidP="0068327B">
      <w:pPr>
        <w:pStyle w:val="11"/>
        <w:keepNext/>
        <w:keepLines/>
        <w:spacing w:line="240" w:lineRule="auto"/>
        <w:ind w:left="0"/>
        <w:rPr>
          <w:color w:val="auto"/>
        </w:rPr>
      </w:pPr>
    </w:p>
    <w:sectPr w:rsidR="00034930" w:rsidRPr="003F2297" w:rsidSect="00CF1078">
      <w:type w:val="continuous"/>
      <w:pgSz w:w="16840" w:h="11900" w:orient="landscape"/>
      <w:pgMar w:top="713" w:right="940" w:bottom="485" w:left="939" w:header="285" w:footer="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38" w:rsidRDefault="008A4C38" w:rsidP="00CF1078">
      <w:r>
        <w:separator/>
      </w:r>
    </w:p>
  </w:endnote>
  <w:endnote w:type="continuationSeparator" w:id="0">
    <w:p w:rsidR="008A4C38" w:rsidRDefault="008A4C38" w:rsidP="00CF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38" w:rsidRDefault="008A4C38"/>
  </w:footnote>
  <w:footnote w:type="continuationSeparator" w:id="0">
    <w:p w:rsidR="008A4C38" w:rsidRDefault="008A4C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CF1078"/>
    <w:rsid w:val="00034930"/>
    <w:rsid w:val="000474E4"/>
    <w:rsid w:val="000924BE"/>
    <w:rsid w:val="000D68D6"/>
    <w:rsid w:val="000E1A18"/>
    <w:rsid w:val="001256B0"/>
    <w:rsid w:val="001543D6"/>
    <w:rsid w:val="00157FBB"/>
    <w:rsid w:val="001A6432"/>
    <w:rsid w:val="001F4CA5"/>
    <w:rsid w:val="002D38A1"/>
    <w:rsid w:val="002D732D"/>
    <w:rsid w:val="003527C5"/>
    <w:rsid w:val="003817ED"/>
    <w:rsid w:val="003F2297"/>
    <w:rsid w:val="00565087"/>
    <w:rsid w:val="0059268D"/>
    <w:rsid w:val="0068327B"/>
    <w:rsid w:val="007763F1"/>
    <w:rsid w:val="007D5D01"/>
    <w:rsid w:val="008A4C38"/>
    <w:rsid w:val="008E2C07"/>
    <w:rsid w:val="009410DA"/>
    <w:rsid w:val="009812C6"/>
    <w:rsid w:val="009C4EED"/>
    <w:rsid w:val="00A25E7F"/>
    <w:rsid w:val="00A803E5"/>
    <w:rsid w:val="00AA6DA5"/>
    <w:rsid w:val="00B37D2A"/>
    <w:rsid w:val="00B57E37"/>
    <w:rsid w:val="00B6502C"/>
    <w:rsid w:val="00B77B3D"/>
    <w:rsid w:val="00B84BE7"/>
    <w:rsid w:val="00CF1078"/>
    <w:rsid w:val="00D25D2F"/>
    <w:rsid w:val="00D81432"/>
    <w:rsid w:val="00E0100C"/>
    <w:rsid w:val="00F45CDB"/>
    <w:rsid w:val="00FA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0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1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F1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F1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sid w:val="00CF1078"/>
    <w:pPr>
      <w:spacing w:line="28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CF1078"/>
    <w:pPr>
      <w:spacing w:line="334" w:lineRule="auto"/>
      <w:ind w:left="6700"/>
      <w:outlineLvl w:val="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F1078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10082</Words>
  <Characters>57470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</cp:lastModifiedBy>
  <cp:revision>2</cp:revision>
  <cp:lastPrinted>2022-11-22T12:54:00Z</cp:lastPrinted>
  <dcterms:created xsi:type="dcterms:W3CDTF">2023-01-27T07:11:00Z</dcterms:created>
  <dcterms:modified xsi:type="dcterms:W3CDTF">2023-01-27T07:11:00Z</dcterms:modified>
</cp:coreProperties>
</file>